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4824" w14:textId="77777777" w:rsidR="0038139C" w:rsidRPr="00CF5840" w:rsidRDefault="0038139C" w:rsidP="0038139C">
      <w:pPr>
        <w:ind w:firstLine="720"/>
        <w:jc w:val="center"/>
        <w:rPr>
          <w:b/>
          <w:sz w:val="28"/>
          <w:szCs w:val="28"/>
        </w:rPr>
      </w:pPr>
      <w:r w:rsidRPr="00CF5840">
        <w:rPr>
          <w:b/>
          <w:sz w:val="28"/>
          <w:szCs w:val="28"/>
        </w:rPr>
        <w:t>РОССИЙСКАЯ ФЕДЕРАЦИЯ</w:t>
      </w:r>
    </w:p>
    <w:p w14:paraId="753B984B" w14:textId="77777777" w:rsidR="0038139C" w:rsidRPr="00CF5840" w:rsidRDefault="0038139C" w:rsidP="0038139C">
      <w:pPr>
        <w:ind w:firstLine="720"/>
        <w:jc w:val="center"/>
        <w:rPr>
          <w:b/>
          <w:sz w:val="28"/>
          <w:szCs w:val="28"/>
        </w:rPr>
      </w:pPr>
      <w:r w:rsidRPr="00CF5840">
        <w:rPr>
          <w:b/>
          <w:sz w:val="28"/>
          <w:szCs w:val="28"/>
        </w:rPr>
        <w:t>Иркутская область Черемховский район</w:t>
      </w:r>
    </w:p>
    <w:p w14:paraId="0A4E61F8" w14:textId="77777777" w:rsidR="0038139C" w:rsidRPr="00CF5840" w:rsidRDefault="0038139C" w:rsidP="0038139C">
      <w:pPr>
        <w:ind w:firstLine="720"/>
        <w:jc w:val="center"/>
        <w:rPr>
          <w:b/>
          <w:sz w:val="28"/>
          <w:szCs w:val="28"/>
        </w:rPr>
      </w:pPr>
      <w:r w:rsidRPr="00CF5840">
        <w:rPr>
          <w:b/>
          <w:sz w:val="28"/>
          <w:szCs w:val="28"/>
        </w:rPr>
        <w:t>Узколугское муниципальное образование</w:t>
      </w:r>
    </w:p>
    <w:p w14:paraId="7C113025" w14:textId="77777777" w:rsidR="0038139C" w:rsidRPr="00CF5840" w:rsidRDefault="0038139C" w:rsidP="0038139C">
      <w:pPr>
        <w:ind w:firstLine="720"/>
        <w:jc w:val="center"/>
        <w:rPr>
          <w:b/>
          <w:sz w:val="28"/>
          <w:szCs w:val="28"/>
        </w:rPr>
      </w:pPr>
      <w:r w:rsidRPr="00CF5840">
        <w:rPr>
          <w:b/>
          <w:sz w:val="28"/>
          <w:szCs w:val="28"/>
        </w:rPr>
        <w:t>ДУМА</w:t>
      </w:r>
    </w:p>
    <w:p w14:paraId="3A70FF77" w14:textId="77777777" w:rsidR="0038139C" w:rsidRPr="00CF5840" w:rsidRDefault="0038139C" w:rsidP="0038139C">
      <w:pPr>
        <w:ind w:firstLine="720"/>
        <w:jc w:val="center"/>
        <w:rPr>
          <w:b/>
          <w:sz w:val="28"/>
          <w:szCs w:val="28"/>
        </w:rPr>
      </w:pPr>
    </w:p>
    <w:p w14:paraId="1C05542C" w14:textId="77777777" w:rsidR="0038139C" w:rsidRPr="00CF5840" w:rsidRDefault="0038139C" w:rsidP="0038139C">
      <w:pPr>
        <w:ind w:firstLine="720"/>
        <w:jc w:val="center"/>
        <w:rPr>
          <w:sz w:val="28"/>
          <w:szCs w:val="28"/>
        </w:rPr>
      </w:pPr>
      <w:r w:rsidRPr="00CF5840">
        <w:rPr>
          <w:b/>
          <w:sz w:val="28"/>
          <w:szCs w:val="28"/>
        </w:rPr>
        <w:t>Р Е Ш Е Н И Е</w:t>
      </w:r>
    </w:p>
    <w:p w14:paraId="137ACA98" w14:textId="1CFB32F5" w:rsidR="0038139C" w:rsidRPr="00CF5840" w:rsidRDefault="0038139C" w:rsidP="0038139C">
      <w:pPr>
        <w:tabs>
          <w:tab w:val="right" w:pos="9924"/>
        </w:tabs>
        <w:jc w:val="both"/>
        <w:rPr>
          <w:sz w:val="28"/>
          <w:szCs w:val="28"/>
        </w:rPr>
      </w:pPr>
      <w:r w:rsidRPr="00CF5840">
        <w:rPr>
          <w:sz w:val="28"/>
          <w:szCs w:val="28"/>
        </w:rPr>
        <w:t xml:space="preserve">от 29.01.2021 № 164                                                                                </w:t>
      </w:r>
      <w:r w:rsidRPr="00CF5840">
        <w:rPr>
          <w:sz w:val="28"/>
          <w:szCs w:val="28"/>
        </w:rPr>
        <w:tab/>
      </w:r>
    </w:p>
    <w:p w14:paraId="68BADBF1" w14:textId="77777777" w:rsidR="0038139C" w:rsidRPr="00CF5840" w:rsidRDefault="0038139C" w:rsidP="0038139C">
      <w:pPr>
        <w:jc w:val="both"/>
        <w:rPr>
          <w:sz w:val="28"/>
          <w:szCs w:val="28"/>
        </w:rPr>
      </w:pPr>
      <w:r w:rsidRPr="00CF5840">
        <w:rPr>
          <w:sz w:val="28"/>
          <w:szCs w:val="28"/>
        </w:rPr>
        <w:t>с. Узкий Луг</w:t>
      </w:r>
    </w:p>
    <w:p w14:paraId="6394ABA1" w14:textId="77777777" w:rsidR="0038139C" w:rsidRPr="00CF5840" w:rsidRDefault="0038139C" w:rsidP="0038139C">
      <w:pPr>
        <w:jc w:val="both"/>
      </w:pPr>
    </w:p>
    <w:p w14:paraId="54BF46AF" w14:textId="592A10FB" w:rsidR="0038139C" w:rsidRPr="00CF5840" w:rsidRDefault="0038139C" w:rsidP="0038139C">
      <w:pPr>
        <w:jc w:val="center"/>
        <w:rPr>
          <w:b/>
          <w:sz w:val="24"/>
          <w:szCs w:val="24"/>
        </w:rPr>
      </w:pPr>
      <w:r w:rsidRPr="00CF5840">
        <w:rPr>
          <w:b/>
          <w:sz w:val="24"/>
          <w:szCs w:val="24"/>
        </w:rPr>
        <w:t>О внесении изменений и дополнений в Решение Думы от 25.12.2020 № 159 «Об утверждении бюджета Узколугского сельского поселения на 2021 год и плановый период 2022-2023 годов»</w:t>
      </w:r>
    </w:p>
    <w:p w14:paraId="6B6A60CD" w14:textId="77777777" w:rsidR="0038139C" w:rsidRPr="00CF5840" w:rsidRDefault="0038139C" w:rsidP="0038139C">
      <w:pPr>
        <w:ind w:firstLine="720"/>
        <w:jc w:val="both"/>
      </w:pPr>
    </w:p>
    <w:p w14:paraId="6B1093F4" w14:textId="77777777" w:rsidR="0038139C" w:rsidRPr="00CF5840" w:rsidRDefault="0038139C" w:rsidP="0038139C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CF5840">
        <w:rPr>
          <w:sz w:val="28"/>
          <w:szCs w:val="28"/>
          <w:lang w:eastAsia="en-US"/>
        </w:rPr>
        <w:t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 Законом Иркутской области от 22.10.2013 г. № 74-ОЗ «О межбюджетных трансфертах и нормативах отчислений доходов в местные бюджеты»; Положением о бюджетном процессе в Узколугском муниципальном образовании, утвержденным решением Думы Узколугского муниципального образования от 16.06.2016 № 117, руководствуясь статьями 32, 43 Устава Узколугского муниципального образования, Дума Узколугского муниципального образования</w:t>
      </w:r>
      <w:r w:rsidRPr="00CF5840">
        <w:rPr>
          <w:rFonts w:ascii="Arial" w:hAnsi="Arial" w:cs="Arial"/>
          <w:sz w:val="28"/>
          <w:szCs w:val="28"/>
          <w:lang w:eastAsia="en-US"/>
        </w:rPr>
        <w:t xml:space="preserve"> </w:t>
      </w:r>
    </w:p>
    <w:p w14:paraId="7608DEAA" w14:textId="77777777" w:rsidR="0038139C" w:rsidRPr="00CF5840" w:rsidRDefault="0038139C" w:rsidP="0038139C">
      <w:pPr>
        <w:ind w:firstLine="720"/>
        <w:jc w:val="both"/>
        <w:rPr>
          <w:b/>
        </w:rPr>
      </w:pPr>
    </w:p>
    <w:p w14:paraId="4D5316AB" w14:textId="186C29A6" w:rsidR="0038139C" w:rsidRPr="00CF5840" w:rsidRDefault="0038139C" w:rsidP="0038139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CF5840">
        <w:rPr>
          <w:b/>
          <w:sz w:val="28"/>
          <w:szCs w:val="28"/>
        </w:rPr>
        <w:t>решила:</w:t>
      </w:r>
    </w:p>
    <w:p w14:paraId="2C470623" w14:textId="7BE483CE" w:rsidR="0038139C" w:rsidRPr="00CF5840" w:rsidRDefault="0038139C" w:rsidP="0038139C">
      <w:pPr>
        <w:jc w:val="both"/>
        <w:rPr>
          <w:sz w:val="28"/>
          <w:szCs w:val="28"/>
          <w:lang w:eastAsia="en-US"/>
        </w:rPr>
      </w:pPr>
      <w:r w:rsidRPr="00CF5840">
        <w:rPr>
          <w:sz w:val="28"/>
          <w:szCs w:val="28"/>
          <w:lang w:eastAsia="en-US"/>
        </w:rPr>
        <w:t xml:space="preserve">          1. Внести в решение Думы Узколугского сельского поселения от 25.12.2020  № 159 «О бюджете Узколугского сельского поселения на 2021 и плановый период 2022 и 2023 годов  следующие изменения:</w:t>
      </w:r>
    </w:p>
    <w:p w14:paraId="0886891E" w14:textId="08A16E19" w:rsidR="0038139C" w:rsidRPr="00CF5840" w:rsidRDefault="0038139C" w:rsidP="0038139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CF5840">
        <w:rPr>
          <w:sz w:val="28"/>
          <w:szCs w:val="28"/>
        </w:rPr>
        <w:t>1.1 Пункт 1 изложить в следующей редакции:</w:t>
      </w:r>
    </w:p>
    <w:p w14:paraId="07998227" w14:textId="78778E31" w:rsidR="0038139C" w:rsidRPr="00CF5840" w:rsidRDefault="0038139C" w:rsidP="0038139C">
      <w:pPr>
        <w:widowControl/>
        <w:ind w:firstLine="540"/>
        <w:jc w:val="both"/>
        <w:rPr>
          <w:sz w:val="28"/>
          <w:szCs w:val="28"/>
          <w:lang w:eastAsia="en-US"/>
        </w:rPr>
      </w:pPr>
      <w:r w:rsidRPr="00CF5840">
        <w:rPr>
          <w:sz w:val="28"/>
          <w:szCs w:val="28"/>
          <w:lang w:eastAsia="en-US"/>
        </w:rPr>
        <w:t>«1. Утвердить основные характеристики бюджета Узколугского сельского поселения на 2021 год:</w:t>
      </w:r>
    </w:p>
    <w:p w14:paraId="2722D874" w14:textId="11EC27D4" w:rsidR="0038139C" w:rsidRPr="00CF5840" w:rsidRDefault="0038139C" w:rsidP="0038139C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CF5840">
        <w:rPr>
          <w:sz w:val="28"/>
          <w:szCs w:val="28"/>
        </w:rPr>
        <w:t xml:space="preserve">       общий объем доходов бюджета Узколугского сельского поселения в сумме 6686,8 тыс. руб., </w:t>
      </w:r>
      <w:r w:rsidRPr="00CF5840">
        <w:rPr>
          <w:rFonts w:ascii="yandex-sans" w:hAnsi="yandex-sans"/>
          <w:color w:val="000000"/>
          <w:sz w:val="28"/>
          <w:szCs w:val="28"/>
        </w:rPr>
        <w:t xml:space="preserve">в том числе объем межбюджетных трансфертов, получаемых из бюджетов бюджетной системы Российской Федерации </w:t>
      </w:r>
      <w:r w:rsidRPr="00CF5840">
        <w:rPr>
          <w:sz w:val="28"/>
          <w:szCs w:val="28"/>
        </w:rPr>
        <w:t>в</w:t>
      </w:r>
      <w:r w:rsidRPr="00CF5840">
        <w:rPr>
          <w:sz w:val="32"/>
          <w:szCs w:val="28"/>
        </w:rPr>
        <w:t xml:space="preserve"> </w:t>
      </w:r>
      <w:r w:rsidRPr="00CF5840">
        <w:rPr>
          <w:sz w:val="28"/>
          <w:szCs w:val="28"/>
        </w:rPr>
        <w:t>сумме 4933,3 тыс. руб.; общий объем расходов бюджета Узколугского сельского поселения в сумме 7446,1 тыс. руб.;</w:t>
      </w:r>
    </w:p>
    <w:p w14:paraId="7ED69C26" w14:textId="7F08FFDB" w:rsidR="0038139C" w:rsidRPr="00CF5840" w:rsidRDefault="0038139C" w:rsidP="0038139C">
      <w:pPr>
        <w:widowControl/>
        <w:ind w:firstLine="540"/>
        <w:jc w:val="both"/>
        <w:rPr>
          <w:sz w:val="28"/>
          <w:szCs w:val="28"/>
          <w:lang w:eastAsia="en-US"/>
        </w:rPr>
      </w:pPr>
      <w:r w:rsidRPr="00CF5840">
        <w:rPr>
          <w:sz w:val="28"/>
          <w:szCs w:val="28"/>
          <w:lang w:eastAsia="en-US"/>
        </w:rPr>
        <w:t>размер дефицита бюджета Узколугского сельского поселения в сумме 759,3 тыс. руб., или 44,1 %, утвержденного общего годового объема доходов бюджета Узколугского сельского поселения без учета утвержденного объема безвозмездных поступлений.</w:t>
      </w:r>
    </w:p>
    <w:p w14:paraId="25285B59" w14:textId="74A93B64" w:rsidR="0038139C" w:rsidRPr="00CF5840" w:rsidRDefault="0038139C" w:rsidP="0038139C">
      <w:pPr>
        <w:widowControl/>
        <w:ind w:firstLine="540"/>
        <w:jc w:val="both"/>
        <w:rPr>
          <w:sz w:val="28"/>
          <w:szCs w:val="28"/>
          <w:lang w:eastAsia="en-US"/>
        </w:rPr>
      </w:pPr>
      <w:r w:rsidRPr="00CF5840">
        <w:rPr>
          <w:sz w:val="28"/>
          <w:szCs w:val="28"/>
          <w:lang w:eastAsia="en-US"/>
        </w:rPr>
        <w:t>Установить, что превышение дефицита бюджета Узколугского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Узколугского сельского поселения в объеме 674,9 тыс. руб.»</w:t>
      </w:r>
    </w:p>
    <w:p w14:paraId="5A7D1F80" w14:textId="77777777" w:rsidR="0038139C" w:rsidRPr="00CF5840" w:rsidRDefault="0038139C" w:rsidP="0038139C">
      <w:pPr>
        <w:widowControl/>
        <w:tabs>
          <w:tab w:val="left" w:pos="3136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CF5840">
        <w:rPr>
          <w:sz w:val="28"/>
          <w:szCs w:val="28"/>
        </w:rPr>
        <w:t>1.3. Пункт 9 изложить в следующей редакции:</w:t>
      </w:r>
    </w:p>
    <w:p w14:paraId="0D2E583B" w14:textId="77777777" w:rsidR="0038139C" w:rsidRPr="00CF5840" w:rsidRDefault="0038139C" w:rsidP="0038139C">
      <w:pPr>
        <w:tabs>
          <w:tab w:val="left" w:pos="3136"/>
        </w:tabs>
        <w:ind w:firstLine="567"/>
        <w:jc w:val="both"/>
        <w:outlineLvl w:val="1"/>
        <w:rPr>
          <w:sz w:val="28"/>
          <w:szCs w:val="28"/>
        </w:rPr>
      </w:pPr>
      <w:r w:rsidRPr="00CF5840">
        <w:rPr>
          <w:rFonts w:cs="Arial"/>
          <w:sz w:val="28"/>
          <w:szCs w:val="28"/>
          <w:lang w:eastAsia="en-US"/>
        </w:rPr>
        <w:t>«9</w:t>
      </w:r>
      <w:r w:rsidRPr="00CF5840">
        <w:rPr>
          <w:sz w:val="28"/>
          <w:szCs w:val="28"/>
        </w:rPr>
        <w:t xml:space="preserve">. Утвердить объем бюджетных ассигнований муниципального дорожного </w:t>
      </w:r>
      <w:r w:rsidRPr="00CF5840">
        <w:rPr>
          <w:sz w:val="28"/>
          <w:szCs w:val="28"/>
        </w:rPr>
        <w:lastRenderedPageBreak/>
        <w:t>фонда:</w:t>
      </w:r>
    </w:p>
    <w:p w14:paraId="45FB8409" w14:textId="03BF0344" w:rsidR="0038139C" w:rsidRPr="00CF5840" w:rsidRDefault="0038139C" w:rsidP="0038139C">
      <w:pPr>
        <w:tabs>
          <w:tab w:val="left" w:pos="3136"/>
        </w:tabs>
        <w:ind w:firstLine="567"/>
        <w:jc w:val="both"/>
        <w:outlineLvl w:val="1"/>
        <w:rPr>
          <w:sz w:val="28"/>
          <w:szCs w:val="28"/>
        </w:rPr>
      </w:pPr>
      <w:r w:rsidRPr="00CF5840">
        <w:rPr>
          <w:sz w:val="28"/>
          <w:szCs w:val="28"/>
        </w:rPr>
        <w:t xml:space="preserve">на 2021 год в размере 479,3 тыс. </w:t>
      </w:r>
      <w:proofErr w:type="spellStart"/>
      <w:r w:rsidRPr="00CF5840">
        <w:rPr>
          <w:sz w:val="28"/>
          <w:szCs w:val="28"/>
        </w:rPr>
        <w:t>руб</w:t>
      </w:r>
      <w:proofErr w:type="spellEnd"/>
      <w:r w:rsidR="008E4BC7" w:rsidRPr="00CF5840">
        <w:rPr>
          <w:sz w:val="28"/>
          <w:szCs w:val="28"/>
        </w:rPr>
        <w:t>;</w:t>
      </w:r>
    </w:p>
    <w:p w14:paraId="3ABA5088" w14:textId="09F17675" w:rsidR="0038139C" w:rsidRPr="00CF5840" w:rsidRDefault="0038139C" w:rsidP="0038139C">
      <w:pPr>
        <w:ind w:firstLine="540"/>
        <w:jc w:val="both"/>
        <w:rPr>
          <w:sz w:val="28"/>
          <w:szCs w:val="28"/>
        </w:rPr>
      </w:pPr>
      <w:r w:rsidRPr="00CF5840">
        <w:rPr>
          <w:sz w:val="28"/>
          <w:szCs w:val="28"/>
        </w:rPr>
        <w:t xml:space="preserve">на 2022 год в сумме 463,0 тыс. </w:t>
      </w:r>
      <w:proofErr w:type="spellStart"/>
      <w:r w:rsidRPr="00CF5840">
        <w:rPr>
          <w:sz w:val="28"/>
          <w:szCs w:val="28"/>
        </w:rPr>
        <w:t>руб</w:t>
      </w:r>
      <w:proofErr w:type="spellEnd"/>
      <w:r w:rsidR="008E4BC7" w:rsidRPr="00CF5840">
        <w:rPr>
          <w:sz w:val="28"/>
          <w:szCs w:val="28"/>
        </w:rPr>
        <w:t>;</w:t>
      </w:r>
    </w:p>
    <w:p w14:paraId="18B03B10" w14:textId="3CF14009" w:rsidR="0038139C" w:rsidRPr="00CF5840" w:rsidRDefault="0038139C" w:rsidP="0038139C">
      <w:pPr>
        <w:ind w:firstLine="540"/>
        <w:jc w:val="both"/>
        <w:rPr>
          <w:sz w:val="28"/>
          <w:szCs w:val="28"/>
        </w:rPr>
      </w:pPr>
      <w:r w:rsidRPr="00CF5840">
        <w:rPr>
          <w:sz w:val="28"/>
          <w:szCs w:val="28"/>
        </w:rPr>
        <w:t>на 2023 год в сумме 492,8 тыс. руб.»</w:t>
      </w:r>
    </w:p>
    <w:p w14:paraId="35E08531" w14:textId="223C4A46" w:rsidR="0038139C" w:rsidRPr="00CF5840" w:rsidRDefault="0038139C" w:rsidP="0038139C">
      <w:pPr>
        <w:widowControl/>
        <w:tabs>
          <w:tab w:val="left" w:pos="313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F5840">
        <w:rPr>
          <w:sz w:val="28"/>
          <w:szCs w:val="28"/>
        </w:rPr>
        <w:t xml:space="preserve">        1.4. Приложения № 6,8,10,12,16 к решению Думы Узколугского сельского поселения от 25.12.2020 г.  № 159 изложить в редакции приложений № 1,2,3,4,5.</w:t>
      </w:r>
    </w:p>
    <w:p w14:paraId="01628C76" w14:textId="77777777" w:rsidR="0038139C" w:rsidRPr="00CF5840" w:rsidRDefault="0038139C" w:rsidP="0038139C">
      <w:pPr>
        <w:widowControl/>
        <w:tabs>
          <w:tab w:val="left" w:pos="3136"/>
        </w:tabs>
        <w:autoSpaceDE/>
        <w:autoSpaceDN/>
        <w:adjustRightInd/>
        <w:jc w:val="both"/>
        <w:rPr>
          <w:sz w:val="28"/>
          <w:szCs w:val="28"/>
        </w:rPr>
      </w:pPr>
      <w:r w:rsidRPr="00CF5840">
        <w:rPr>
          <w:sz w:val="28"/>
          <w:szCs w:val="28"/>
        </w:rPr>
        <w:t xml:space="preserve">        2. Администрации Узколугского сельского поселения:</w:t>
      </w:r>
    </w:p>
    <w:p w14:paraId="3CB32E4F" w14:textId="77777777" w:rsidR="0038139C" w:rsidRPr="00CF5840" w:rsidRDefault="0038139C" w:rsidP="0038139C">
      <w:pPr>
        <w:widowControl/>
        <w:tabs>
          <w:tab w:val="left" w:pos="3136"/>
        </w:tabs>
        <w:autoSpaceDE/>
        <w:autoSpaceDN/>
        <w:adjustRightInd/>
        <w:ind w:left="283"/>
        <w:jc w:val="both"/>
        <w:rPr>
          <w:sz w:val="28"/>
          <w:szCs w:val="28"/>
        </w:rPr>
      </w:pPr>
      <w:r w:rsidRPr="00CF5840">
        <w:rPr>
          <w:sz w:val="28"/>
          <w:szCs w:val="28"/>
        </w:rPr>
        <w:t xml:space="preserve">    2.1. опубликовать настоящее решение в издании «</w:t>
      </w:r>
      <w:proofErr w:type="spellStart"/>
      <w:r w:rsidRPr="00CF5840">
        <w:rPr>
          <w:sz w:val="28"/>
          <w:szCs w:val="28"/>
        </w:rPr>
        <w:t>Узколугский</w:t>
      </w:r>
      <w:proofErr w:type="spellEnd"/>
      <w:r w:rsidRPr="00CF5840">
        <w:rPr>
          <w:sz w:val="28"/>
          <w:szCs w:val="28"/>
        </w:rPr>
        <w:t xml:space="preserve"> вестник»;</w:t>
      </w:r>
    </w:p>
    <w:p w14:paraId="41046351" w14:textId="7C4E28C1" w:rsidR="0038139C" w:rsidRPr="00CF5840" w:rsidRDefault="0038139C" w:rsidP="0038139C">
      <w:pPr>
        <w:tabs>
          <w:tab w:val="left" w:pos="3136"/>
        </w:tabs>
        <w:jc w:val="both"/>
        <w:rPr>
          <w:sz w:val="28"/>
          <w:szCs w:val="28"/>
          <w:lang w:eastAsia="en-US"/>
        </w:rPr>
      </w:pPr>
      <w:r w:rsidRPr="00CF5840">
        <w:rPr>
          <w:sz w:val="28"/>
          <w:szCs w:val="28"/>
          <w:lang w:eastAsia="en-US"/>
        </w:rPr>
        <w:t xml:space="preserve">        2.2.  внести в оригинал решения Думы Узколугского сельского поселения от 25.12.2020 № 159 «О бюджете Узколугского сельского поселения на 2021 год и плановый период 2022 и 2023 годов» информационную справку о дате внесения в него изменений настоящим решением.</w:t>
      </w:r>
    </w:p>
    <w:p w14:paraId="6062FED4" w14:textId="77777777" w:rsidR="0038139C" w:rsidRPr="00CF5840" w:rsidRDefault="0038139C" w:rsidP="0038139C">
      <w:pPr>
        <w:widowControl/>
        <w:tabs>
          <w:tab w:val="left" w:pos="3136"/>
        </w:tabs>
        <w:ind w:firstLine="540"/>
        <w:jc w:val="both"/>
        <w:rPr>
          <w:sz w:val="28"/>
          <w:szCs w:val="28"/>
          <w:lang w:eastAsia="en-US"/>
        </w:rPr>
      </w:pPr>
      <w:r w:rsidRPr="00CF5840">
        <w:rPr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14:paraId="50D6F424" w14:textId="77777777" w:rsidR="0038139C" w:rsidRPr="00CF5840" w:rsidRDefault="0038139C" w:rsidP="0038139C">
      <w:pPr>
        <w:widowControl/>
        <w:tabs>
          <w:tab w:val="left" w:pos="3136"/>
        </w:tabs>
        <w:ind w:firstLine="540"/>
        <w:jc w:val="both"/>
        <w:rPr>
          <w:sz w:val="28"/>
          <w:szCs w:val="28"/>
        </w:rPr>
      </w:pPr>
    </w:p>
    <w:p w14:paraId="6160DCD9" w14:textId="77777777" w:rsidR="0038139C" w:rsidRPr="00CF5840" w:rsidRDefault="0038139C" w:rsidP="0038139C">
      <w:pPr>
        <w:jc w:val="both"/>
        <w:rPr>
          <w:sz w:val="28"/>
          <w:szCs w:val="28"/>
        </w:rPr>
      </w:pPr>
    </w:p>
    <w:p w14:paraId="5C054D84" w14:textId="77777777" w:rsidR="0038139C" w:rsidRPr="00CF5840" w:rsidRDefault="0038139C" w:rsidP="0038139C">
      <w:pPr>
        <w:jc w:val="both"/>
        <w:rPr>
          <w:sz w:val="28"/>
          <w:szCs w:val="28"/>
        </w:rPr>
      </w:pPr>
      <w:r w:rsidRPr="00CF5840">
        <w:rPr>
          <w:sz w:val="28"/>
          <w:szCs w:val="28"/>
        </w:rPr>
        <w:t xml:space="preserve">Председатель Думы </w:t>
      </w:r>
    </w:p>
    <w:p w14:paraId="527BB53E" w14:textId="77777777" w:rsidR="0038139C" w:rsidRPr="00CF5840" w:rsidRDefault="0038139C" w:rsidP="0038139C">
      <w:pPr>
        <w:jc w:val="both"/>
        <w:rPr>
          <w:sz w:val="28"/>
          <w:szCs w:val="28"/>
        </w:rPr>
      </w:pPr>
      <w:r w:rsidRPr="00CF5840">
        <w:rPr>
          <w:sz w:val="28"/>
          <w:szCs w:val="28"/>
        </w:rPr>
        <w:t>Узколугского сельского поселения</w:t>
      </w:r>
      <w:r w:rsidRPr="00CF5840">
        <w:rPr>
          <w:sz w:val="28"/>
          <w:szCs w:val="28"/>
        </w:rPr>
        <w:tab/>
      </w:r>
      <w:r w:rsidRPr="00CF5840">
        <w:rPr>
          <w:sz w:val="28"/>
          <w:szCs w:val="28"/>
        </w:rPr>
        <w:tab/>
      </w:r>
      <w:r w:rsidRPr="00CF5840">
        <w:rPr>
          <w:sz w:val="28"/>
          <w:szCs w:val="28"/>
        </w:rPr>
        <w:tab/>
      </w:r>
      <w:r w:rsidRPr="00CF5840">
        <w:rPr>
          <w:sz w:val="28"/>
          <w:szCs w:val="28"/>
        </w:rPr>
        <w:tab/>
      </w:r>
      <w:r w:rsidRPr="00CF5840">
        <w:rPr>
          <w:sz w:val="28"/>
          <w:szCs w:val="28"/>
        </w:rPr>
        <w:tab/>
        <w:t>О.В. Гоберштейн</w:t>
      </w:r>
    </w:p>
    <w:p w14:paraId="6EE4E1C3" w14:textId="77777777" w:rsidR="0038139C" w:rsidRPr="00CF5840" w:rsidRDefault="0038139C" w:rsidP="0038139C">
      <w:pPr>
        <w:jc w:val="both"/>
        <w:rPr>
          <w:sz w:val="28"/>
          <w:szCs w:val="28"/>
        </w:rPr>
      </w:pPr>
    </w:p>
    <w:p w14:paraId="5DB5F8AA" w14:textId="77777777" w:rsidR="0038139C" w:rsidRPr="00CF5840" w:rsidRDefault="0038139C" w:rsidP="0038139C">
      <w:pPr>
        <w:jc w:val="both"/>
        <w:rPr>
          <w:sz w:val="28"/>
          <w:szCs w:val="28"/>
        </w:rPr>
      </w:pPr>
      <w:r w:rsidRPr="00CF5840">
        <w:rPr>
          <w:sz w:val="28"/>
          <w:szCs w:val="28"/>
        </w:rPr>
        <w:t>Глава Администрации</w:t>
      </w:r>
    </w:p>
    <w:p w14:paraId="2911714B" w14:textId="77777777" w:rsidR="0038139C" w:rsidRPr="00CF5840" w:rsidRDefault="0038139C" w:rsidP="0038139C">
      <w:pPr>
        <w:jc w:val="both"/>
        <w:rPr>
          <w:sz w:val="28"/>
          <w:szCs w:val="28"/>
        </w:rPr>
      </w:pPr>
      <w:r w:rsidRPr="00CF5840">
        <w:rPr>
          <w:sz w:val="28"/>
          <w:szCs w:val="28"/>
        </w:rPr>
        <w:t>Узколугского сельского поселения</w:t>
      </w:r>
      <w:r w:rsidRPr="00CF5840">
        <w:rPr>
          <w:sz w:val="28"/>
          <w:szCs w:val="28"/>
        </w:rPr>
        <w:tab/>
      </w:r>
      <w:r w:rsidRPr="00CF5840">
        <w:rPr>
          <w:sz w:val="28"/>
          <w:szCs w:val="28"/>
        </w:rPr>
        <w:tab/>
      </w:r>
      <w:r w:rsidRPr="00CF5840">
        <w:rPr>
          <w:sz w:val="28"/>
          <w:szCs w:val="28"/>
        </w:rPr>
        <w:tab/>
      </w:r>
      <w:r w:rsidRPr="00CF5840">
        <w:rPr>
          <w:sz w:val="28"/>
          <w:szCs w:val="28"/>
        </w:rPr>
        <w:tab/>
      </w:r>
      <w:r w:rsidRPr="00CF5840">
        <w:rPr>
          <w:sz w:val="28"/>
          <w:szCs w:val="28"/>
        </w:rPr>
        <w:tab/>
        <w:t>О.В. Гоберштейн</w:t>
      </w:r>
    </w:p>
    <w:p w14:paraId="1D34146D" w14:textId="2FD91F14" w:rsidR="0038139C" w:rsidRPr="00CF5840" w:rsidRDefault="0038139C" w:rsidP="0038139C">
      <w:pPr>
        <w:jc w:val="both"/>
        <w:rPr>
          <w:sz w:val="28"/>
          <w:szCs w:val="28"/>
        </w:rPr>
      </w:pPr>
    </w:p>
    <w:p w14:paraId="378A0879" w14:textId="4573EB5D" w:rsidR="0001352C" w:rsidRPr="00CF5840" w:rsidRDefault="0001352C" w:rsidP="0038139C">
      <w:pPr>
        <w:jc w:val="both"/>
        <w:rPr>
          <w:sz w:val="28"/>
          <w:szCs w:val="28"/>
        </w:rPr>
      </w:pPr>
    </w:p>
    <w:p w14:paraId="0B192DB9" w14:textId="5FFBCB00" w:rsidR="0001352C" w:rsidRPr="00CF5840" w:rsidRDefault="0001352C" w:rsidP="0038139C">
      <w:pPr>
        <w:jc w:val="both"/>
        <w:rPr>
          <w:sz w:val="28"/>
          <w:szCs w:val="28"/>
        </w:rPr>
      </w:pPr>
    </w:p>
    <w:p w14:paraId="59A7B310" w14:textId="118D5484" w:rsidR="0001352C" w:rsidRPr="00CF5840" w:rsidRDefault="0001352C" w:rsidP="0038139C">
      <w:pPr>
        <w:jc w:val="both"/>
        <w:rPr>
          <w:sz w:val="28"/>
          <w:szCs w:val="28"/>
        </w:rPr>
      </w:pPr>
    </w:p>
    <w:p w14:paraId="75F00E69" w14:textId="1565D6C5" w:rsidR="0001352C" w:rsidRPr="00CF5840" w:rsidRDefault="0001352C" w:rsidP="0038139C">
      <w:pPr>
        <w:jc w:val="both"/>
        <w:rPr>
          <w:sz w:val="28"/>
          <w:szCs w:val="28"/>
        </w:rPr>
      </w:pPr>
    </w:p>
    <w:p w14:paraId="7EED0A85" w14:textId="66B9910B" w:rsidR="0001352C" w:rsidRPr="00CF5840" w:rsidRDefault="0001352C" w:rsidP="0038139C">
      <w:pPr>
        <w:jc w:val="both"/>
        <w:rPr>
          <w:sz w:val="28"/>
          <w:szCs w:val="28"/>
        </w:rPr>
      </w:pPr>
    </w:p>
    <w:p w14:paraId="77FE2F3B" w14:textId="6D66DB46" w:rsidR="0001352C" w:rsidRPr="00CF5840" w:rsidRDefault="0001352C" w:rsidP="0038139C">
      <w:pPr>
        <w:jc w:val="both"/>
        <w:rPr>
          <w:sz w:val="28"/>
          <w:szCs w:val="28"/>
        </w:rPr>
      </w:pPr>
    </w:p>
    <w:p w14:paraId="1DF6FB8D" w14:textId="271D1216" w:rsidR="0001352C" w:rsidRPr="00CF5840" w:rsidRDefault="0001352C" w:rsidP="0038139C">
      <w:pPr>
        <w:jc w:val="both"/>
        <w:rPr>
          <w:sz w:val="28"/>
          <w:szCs w:val="28"/>
        </w:rPr>
      </w:pPr>
    </w:p>
    <w:p w14:paraId="214BA2DF" w14:textId="6DB4066C" w:rsidR="0001352C" w:rsidRPr="00CF5840" w:rsidRDefault="0001352C" w:rsidP="0038139C">
      <w:pPr>
        <w:jc w:val="both"/>
        <w:rPr>
          <w:sz w:val="28"/>
          <w:szCs w:val="28"/>
        </w:rPr>
      </w:pPr>
    </w:p>
    <w:p w14:paraId="2E674D07" w14:textId="4C02DFAE" w:rsidR="0001352C" w:rsidRPr="00CF5840" w:rsidRDefault="0001352C" w:rsidP="0038139C">
      <w:pPr>
        <w:jc w:val="both"/>
        <w:rPr>
          <w:sz w:val="28"/>
          <w:szCs w:val="28"/>
        </w:rPr>
      </w:pPr>
    </w:p>
    <w:p w14:paraId="254C03C2" w14:textId="7038F261" w:rsidR="0001352C" w:rsidRPr="00CF5840" w:rsidRDefault="0001352C" w:rsidP="0038139C">
      <w:pPr>
        <w:jc w:val="both"/>
        <w:rPr>
          <w:sz w:val="28"/>
          <w:szCs w:val="28"/>
        </w:rPr>
      </w:pPr>
    </w:p>
    <w:p w14:paraId="53B76953" w14:textId="3E50792F" w:rsidR="0001352C" w:rsidRPr="00CF5840" w:rsidRDefault="0001352C" w:rsidP="0038139C">
      <w:pPr>
        <w:jc w:val="both"/>
        <w:rPr>
          <w:sz w:val="28"/>
          <w:szCs w:val="28"/>
        </w:rPr>
      </w:pPr>
    </w:p>
    <w:p w14:paraId="3045C65C" w14:textId="7FD7796E" w:rsidR="0001352C" w:rsidRPr="00CF5840" w:rsidRDefault="0001352C" w:rsidP="0038139C">
      <w:pPr>
        <w:jc w:val="both"/>
        <w:rPr>
          <w:sz w:val="28"/>
          <w:szCs w:val="28"/>
        </w:rPr>
      </w:pPr>
    </w:p>
    <w:p w14:paraId="085A7224" w14:textId="10D98840" w:rsidR="0001352C" w:rsidRPr="00CF5840" w:rsidRDefault="0001352C" w:rsidP="0038139C">
      <w:pPr>
        <w:jc w:val="both"/>
        <w:rPr>
          <w:sz w:val="28"/>
          <w:szCs w:val="28"/>
        </w:rPr>
      </w:pPr>
    </w:p>
    <w:p w14:paraId="044CC96F" w14:textId="10D8540F" w:rsidR="0001352C" w:rsidRPr="00CF5840" w:rsidRDefault="0001352C" w:rsidP="0038139C">
      <w:pPr>
        <w:jc w:val="both"/>
        <w:rPr>
          <w:sz w:val="28"/>
          <w:szCs w:val="28"/>
        </w:rPr>
      </w:pPr>
    </w:p>
    <w:p w14:paraId="561D87C8" w14:textId="45EEF6AC" w:rsidR="0001352C" w:rsidRPr="00CF5840" w:rsidRDefault="0001352C" w:rsidP="0038139C">
      <w:pPr>
        <w:jc w:val="both"/>
        <w:rPr>
          <w:sz w:val="28"/>
          <w:szCs w:val="28"/>
        </w:rPr>
      </w:pPr>
    </w:p>
    <w:p w14:paraId="7B79F75A" w14:textId="0CFE1BDF" w:rsidR="0001352C" w:rsidRPr="00CF5840" w:rsidRDefault="0001352C" w:rsidP="0038139C">
      <w:pPr>
        <w:jc w:val="both"/>
        <w:rPr>
          <w:sz w:val="28"/>
          <w:szCs w:val="28"/>
        </w:rPr>
      </w:pPr>
    </w:p>
    <w:p w14:paraId="0B7FE480" w14:textId="446DB59A" w:rsidR="00EA7DA4" w:rsidRPr="00CF5840" w:rsidRDefault="00EA7DA4" w:rsidP="0038139C">
      <w:pPr>
        <w:jc w:val="both"/>
        <w:rPr>
          <w:sz w:val="28"/>
          <w:szCs w:val="28"/>
        </w:rPr>
      </w:pPr>
    </w:p>
    <w:p w14:paraId="3FDCAA24" w14:textId="77777777" w:rsidR="00EA7DA4" w:rsidRPr="00CF5840" w:rsidRDefault="00EA7DA4" w:rsidP="0038139C">
      <w:pPr>
        <w:jc w:val="both"/>
        <w:rPr>
          <w:sz w:val="28"/>
          <w:szCs w:val="28"/>
        </w:rPr>
      </w:pPr>
    </w:p>
    <w:p w14:paraId="28B90B49" w14:textId="5DF2C83C" w:rsidR="0001352C" w:rsidRPr="00CF5840" w:rsidRDefault="0001352C" w:rsidP="0038139C">
      <w:pPr>
        <w:jc w:val="both"/>
        <w:rPr>
          <w:sz w:val="28"/>
          <w:szCs w:val="28"/>
        </w:rPr>
      </w:pPr>
    </w:p>
    <w:p w14:paraId="45F88209" w14:textId="69A15DBF" w:rsidR="0001352C" w:rsidRPr="00CF5840" w:rsidRDefault="0001352C" w:rsidP="0038139C">
      <w:pPr>
        <w:jc w:val="both"/>
        <w:rPr>
          <w:sz w:val="28"/>
          <w:szCs w:val="28"/>
        </w:rPr>
      </w:pPr>
    </w:p>
    <w:p w14:paraId="6E96575A" w14:textId="18A21846" w:rsidR="0001352C" w:rsidRPr="00CF5840" w:rsidRDefault="0001352C" w:rsidP="0038139C">
      <w:pPr>
        <w:jc w:val="both"/>
        <w:rPr>
          <w:sz w:val="28"/>
          <w:szCs w:val="28"/>
        </w:rPr>
      </w:pPr>
    </w:p>
    <w:p w14:paraId="1D8A0395" w14:textId="52B82FEA" w:rsidR="0001352C" w:rsidRPr="00CF5840" w:rsidRDefault="0001352C" w:rsidP="0038139C">
      <w:pPr>
        <w:jc w:val="both"/>
        <w:rPr>
          <w:sz w:val="28"/>
          <w:szCs w:val="28"/>
        </w:rPr>
      </w:pPr>
    </w:p>
    <w:p w14:paraId="7F12F41A" w14:textId="152B9052" w:rsidR="0001352C" w:rsidRPr="00CF5840" w:rsidRDefault="0001352C" w:rsidP="0038139C">
      <w:pPr>
        <w:jc w:val="both"/>
        <w:rPr>
          <w:sz w:val="28"/>
          <w:szCs w:val="28"/>
        </w:rPr>
      </w:pPr>
    </w:p>
    <w:p w14:paraId="15CD36EE" w14:textId="4E326631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lastRenderedPageBreak/>
        <w:t>Приложение № 1</w:t>
      </w:r>
    </w:p>
    <w:p w14:paraId="7CC10E24" w14:textId="77777777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к решению Думы Узколугского </w:t>
      </w:r>
    </w:p>
    <w:p w14:paraId="15487870" w14:textId="77777777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>сельского поселения</w:t>
      </w:r>
    </w:p>
    <w:p w14:paraId="3AFC4A28" w14:textId="1A7DE7BC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от 29.01.2021 № 164</w:t>
      </w:r>
    </w:p>
    <w:p w14:paraId="03A2185F" w14:textId="77777777" w:rsidR="0068204B" w:rsidRPr="00CF5840" w:rsidRDefault="0068204B" w:rsidP="0001352C">
      <w:pPr>
        <w:jc w:val="right"/>
        <w:rPr>
          <w:sz w:val="24"/>
          <w:szCs w:val="24"/>
          <w:lang w:eastAsia="en-US"/>
        </w:rPr>
      </w:pPr>
    </w:p>
    <w:p w14:paraId="4D118404" w14:textId="7BB5AC5B" w:rsidR="0001352C" w:rsidRPr="00CF5840" w:rsidRDefault="0001352C" w:rsidP="0001352C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>Приложение № 6</w:t>
      </w:r>
    </w:p>
    <w:p w14:paraId="34027814" w14:textId="77777777" w:rsidR="0001352C" w:rsidRPr="00CF5840" w:rsidRDefault="0001352C" w:rsidP="0001352C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                                                                                                             к решению Думы Узколугского</w:t>
      </w:r>
    </w:p>
    <w:p w14:paraId="5DC55CF3" w14:textId="77777777" w:rsidR="0001352C" w:rsidRPr="00CF5840" w:rsidRDefault="0001352C" w:rsidP="0001352C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сельского поселения</w:t>
      </w:r>
    </w:p>
    <w:p w14:paraId="778BAD44" w14:textId="77777777" w:rsidR="0001352C" w:rsidRPr="00CF5840" w:rsidRDefault="0001352C" w:rsidP="0001352C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                                                                                                  от 25.12.2020 № 159</w:t>
      </w:r>
    </w:p>
    <w:p w14:paraId="4483057C" w14:textId="77777777" w:rsidR="0001352C" w:rsidRPr="00CF5840" w:rsidRDefault="0001352C" w:rsidP="0001352C">
      <w:pPr>
        <w:jc w:val="right"/>
        <w:rPr>
          <w:sz w:val="24"/>
          <w:szCs w:val="24"/>
          <w:lang w:eastAsia="en-US"/>
        </w:rPr>
      </w:pPr>
    </w:p>
    <w:tbl>
      <w:tblPr>
        <w:tblW w:w="13458" w:type="dxa"/>
        <w:tblInd w:w="-567" w:type="dxa"/>
        <w:tblLook w:val="04A0" w:firstRow="1" w:lastRow="0" w:firstColumn="1" w:lastColumn="0" w:noHBand="0" w:noVBand="1"/>
      </w:tblPr>
      <w:tblGrid>
        <w:gridCol w:w="5689"/>
        <w:gridCol w:w="1200"/>
        <w:gridCol w:w="1229"/>
        <w:gridCol w:w="2230"/>
        <w:gridCol w:w="3110"/>
      </w:tblGrid>
      <w:tr w:rsidR="0001352C" w:rsidRPr="00CF5840" w14:paraId="60E5347B" w14:textId="77777777" w:rsidTr="00EA7DA4">
        <w:trPr>
          <w:gridAfter w:val="1"/>
          <w:wAfter w:w="3110" w:type="dxa"/>
          <w:trHeight w:val="73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64295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F5840">
              <w:rPr>
                <w:b/>
                <w:bCs/>
                <w:sz w:val="28"/>
                <w:szCs w:val="28"/>
              </w:rPr>
              <w:t>Распределение бюджетных ассигнований  по разделам, подразделам классификации расходов бюджетов на 2021 год</w:t>
            </w:r>
          </w:p>
        </w:tc>
      </w:tr>
      <w:tr w:rsidR="0001352C" w:rsidRPr="00CF5840" w14:paraId="456369B6" w14:textId="77777777" w:rsidTr="00EA7DA4">
        <w:trPr>
          <w:gridAfter w:val="1"/>
          <w:wAfter w:w="3110" w:type="dxa"/>
          <w:trHeight w:val="360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B3151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FDA13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DE916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3D733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</w:pPr>
          </w:p>
        </w:tc>
      </w:tr>
      <w:tr w:rsidR="0001352C" w:rsidRPr="00CF5840" w14:paraId="4AF34431" w14:textId="77777777" w:rsidTr="00EA7DA4">
        <w:trPr>
          <w:gridAfter w:val="1"/>
          <w:wAfter w:w="3110" w:type="dxa"/>
          <w:trHeight w:val="270"/>
        </w:trPr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4F14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Наименование показателя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6239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Код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E1C7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сумма, тыс. руб.</w:t>
            </w:r>
          </w:p>
        </w:tc>
      </w:tr>
      <w:tr w:rsidR="0001352C" w:rsidRPr="00CF5840" w14:paraId="2C16689C" w14:textId="77777777" w:rsidTr="00EA7DA4">
        <w:trPr>
          <w:gridAfter w:val="1"/>
          <w:wAfter w:w="3110" w:type="dxa"/>
          <w:trHeight w:val="420"/>
        </w:trPr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EEC7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4679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раздела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654D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подраздела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B108A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01352C" w:rsidRPr="00CF5840" w14:paraId="51D8B1A5" w14:textId="77777777" w:rsidTr="00EA7DA4">
        <w:trPr>
          <w:gridAfter w:val="1"/>
          <w:wAfter w:w="3110" w:type="dxa"/>
          <w:trHeight w:val="25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E06A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481C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088E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F3C6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4</w:t>
            </w:r>
          </w:p>
        </w:tc>
      </w:tr>
      <w:tr w:rsidR="0001352C" w:rsidRPr="00CF5840" w14:paraId="2D756377" w14:textId="77777777" w:rsidTr="00EA7DA4">
        <w:trPr>
          <w:gridAfter w:val="1"/>
          <w:wAfter w:w="3110" w:type="dxa"/>
          <w:trHeight w:val="34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E20F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0821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BA0D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3E6B" w14:textId="7985BE51" w:rsidR="0001352C" w:rsidRPr="00CF5840" w:rsidRDefault="00FB2E2A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2646,7</w:t>
            </w:r>
          </w:p>
        </w:tc>
      </w:tr>
      <w:tr w:rsidR="0001352C" w:rsidRPr="00CF5840" w14:paraId="41B1420C" w14:textId="77777777" w:rsidTr="00EA7DA4">
        <w:trPr>
          <w:gridAfter w:val="1"/>
          <w:wAfter w:w="3110" w:type="dxa"/>
          <w:trHeight w:val="61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A8D8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2D6D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88F6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2175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367,8</w:t>
            </w:r>
          </w:p>
        </w:tc>
      </w:tr>
      <w:tr w:rsidR="0001352C" w:rsidRPr="00CF5840" w14:paraId="0235A90F" w14:textId="77777777" w:rsidTr="00EA7DA4">
        <w:trPr>
          <w:gridAfter w:val="1"/>
          <w:wAfter w:w="3110" w:type="dxa"/>
          <w:trHeight w:val="121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9735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A5B8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909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9C43" w14:textId="5F3B5098" w:rsidR="0001352C" w:rsidRPr="00CF5840" w:rsidRDefault="00A46C89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2122,0</w:t>
            </w:r>
          </w:p>
        </w:tc>
      </w:tr>
      <w:tr w:rsidR="0001352C" w:rsidRPr="00CF5840" w14:paraId="0F27F91E" w14:textId="77777777" w:rsidTr="00EA7DA4">
        <w:trPr>
          <w:gridAfter w:val="1"/>
          <w:wAfter w:w="3110" w:type="dxa"/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5B72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0AB2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16D1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4D0F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136,9</w:t>
            </w:r>
          </w:p>
        </w:tc>
      </w:tr>
      <w:tr w:rsidR="0001352C" w:rsidRPr="00CF5840" w14:paraId="04F76AF4" w14:textId="77777777" w:rsidTr="00EA7DA4">
        <w:trPr>
          <w:gridAfter w:val="1"/>
          <w:wAfter w:w="3110" w:type="dxa"/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9E03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FB7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22EB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5721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20,0</w:t>
            </w:r>
          </w:p>
        </w:tc>
      </w:tr>
      <w:tr w:rsidR="0001352C" w:rsidRPr="00CF5840" w14:paraId="6BFD16FE" w14:textId="77777777" w:rsidTr="00EA7DA4">
        <w:trPr>
          <w:gridAfter w:val="1"/>
          <w:wAfter w:w="3110" w:type="dxa"/>
          <w:trHeight w:val="3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BD94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8D50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18E5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D325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137,3</w:t>
            </w:r>
          </w:p>
        </w:tc>
      </w:tr>
      <w:tr w:rsidR="0001352C" w:rsidRPr="00CF5840" w14:paraId="4100E38F" w14:textId="77777777" w:rsidTr="00EA7DA4">
        <w:trPr>
          <w:gridAfter w:val="1"/>
          <w:wAfter w:w="3110" w:type="dxa"/>
          <w:trHeight w:val="31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0555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7FD9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65DF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0523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137,3</w:t>
            </w:r>
          </w:p>
        </w:tc>
      </w:tr>
      <w:tr w:rsidR="0001352C" w:rsidRPr="00CF5840" w14:paraId="63478D06" w14:textId="77777777" w:rsidTr="00EA7DA4">
        <w:trPr>
          <w:gridAfter w:val="1"/>
          <w:wAfter w:w="3110" w:type="dxa"/>
          <w:trHeight w:val="7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C89A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AC1E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AB26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D01C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29,6</w:t>
            </w:r>
          </w:p>
        </w:tc>
      </w:tr>
      <w:tr w:rsidR="0001352C" w:rsidRPr="00CF5840" w14:paraId="1A5F527F" w14:textId="77777777" w:rsidTr="00EA7DA4">
        <w:trPr>
          <w:gridAfter w:val="1"/>
          <w:wAfter w:w="3110" w:type="dxa"/>
          <w:trHeight w:val="6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0AA0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8818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F71B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A05A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29,6</w:t>
            </w:r>
          </w:p>
        </w:tc>
      </w:tr>
      <w:tr w:rsidR="0001352C" w:rsidRPr="00CF5840" w14:paraId="34C677B6" w14:textId="77777777" w:rsidTr="00EA7DA4">
        <w:trPr>
          <w:gridAfter w:val="1"/>
          <w:wAfter w:w="3110" w:type="dxa"/>
          <w:trHeight w:val="31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95A5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CE07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E2BE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8B23" w14:textId="57C7B939" w:rsidR="0001352C" w:rsidRPr="00CF5840" w:rsidRDefault="00FB2E2A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493,4</w:t>
            </w:r>
          </w:p>
        </w:tc>
      </w:tr>
      <w:tr w:rsidR="0001352C" w:rsidRPr="00CF5840" w14:paraId="6F41783A" w14:textId="77777777" w:rsidTr="00EA7DA4">
        <w:trPr>
          <w:gridAfter w:val="1"/>
          <w:wAfter w:w="3110" w:type="dxa"/>
          <w:trHeight w:val="33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4B39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95D6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FB33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9FCE" w14:textId="57269E20" w:rsidR="0001352C" w:rsidRPr="00CF5840" w:rsidRDefault="00FB2E2A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479,3</w:t>
            </w:r>
          </w:p>
        </w:tc>
      </w:tr>
      <w:tr w:rsidR="0001352C" w:rsidRPr="00CF5840" w14:paraId="6E047A77" w14:textId="77777777" w:rsidTr="00EA7DA4">
        <w:trPr>
          <w:gridAfter w:val="1"/>
          <w:wAfter w:w="3110" w:type="dxa"/>
          <w:trHeight w:val="33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3378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59BC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64A7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12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2EF7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14,1</w:t>
            </w:r>
          </w:p>
        </w:tc>
      </w:tr>
      <w:tr w:rsidR="0001352C" w:rsidRPr="00CF5840" w14:paraId="38AE8DB7" w14:textId="77777777" w:rsidTr="00EA7DA4">
        <w:trPr>
          <w:gridAfter w:val="1"/>
          <w:wAfter w:w="3110" w:type="dxa"/>
          <w:trHeight w:val="31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2509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A336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1965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1C2B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421,4</w:t>
            </w:r>
          </w:p>
        </w:tc>
      </w:tr>
      <w:tr w:rsidR="0001352C" w:rsidRPr="00CF5840" w14:paraId="1D72D476" w14:textId="77777777" w:rsidTr="00EA7DA4">
        <w:trPr>
          <w:gridAfter w:val="1"/>
          <w:wAfter w:w="3110" w:type="dxa"/>
          <w:trHeight w:val="31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7522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500E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CD21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2CA1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167,5</w:t>
            </w:r>
          </w:p>
        </w:tc>
      </w:tr>
      <w:tr w:rsidR="0001352C" w:rsidRPr="00CF5840" w14:paraId="6EBDBD4E" w14:textId="77777777" w:rsidTr="00EA7DA4">
        <w:trPr>
          <w:gridAfter w:val="1"/>
          <w:wAfter w:w="3110" w:type="dxa"/>
          <w:trHeight w:val="27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80A5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1941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87E3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EEEC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253,9</w:t>
            </w:r>
          </w:p>
        </w:tc>
      </w:tr>
      <w:tr w:rsidR="0001352C" w:rsidRPr="00CF5840" w14:paraId="6145A4E8" w14:textId="77777777" w:rsidTr="00EA7DA4">
        <w:trPr>
          <w:gridAfter w:val="1"/>
          <w:wAfter w:w="3110" w:type="dxa"/>
          <w:trHeight w:val="46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56EC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3955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420D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E1D7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17,0</w:t>
            </w:r>
          </w:p>
        </w:tc>
      </w:tr>
      <w:tr w:rsidR="0001352C" w:rsidRPr="00CF5840" w14:paraId="2159A4AF" w14:textId="77777777" w:rsidTr="00EA7DA4">
        <w:trPr>
          <w:gridAfter w:val="1"/>
          <w:wAfter w:w="3110" w:type="dxa"/>
          <w:trHeight w:val="60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5423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A638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9492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AA44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17,0</w:t>
            </w:r>
          </w:p>
        </w:tc>
      </w:tr>
      <w:tr w:rsidR="0001352C" w:rsidRPr="00CF5840" w14:paraId="0CAB5B77" w14:textId="77777777" w:rsidTr="00EA7DA4">
        <w:trPr>
          <w:gridAfter w:val="1"/>
          <w:wAfter w:w="3110" w:type="dxa"/>
          <w:trHeight w:val="33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86F9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gramStart"/>
            <w:r w:rsidRPr="00CF5840">
              <w:rPr>
                <w:b/>
                <w:bCs/>
                <w:sz w:val="24"/>
                <w:szCs w:val="24"/>
              </w:rPr>
              <w:t>КУЛЬТУРА ,</w:t>
            </w:r>
            <w:proofErr w:type="gramEnd"/>
            <w:r w:rsidRPr="00CF5840">
              <w:rPr>
                <w:b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B72D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2671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A8E0" w14:textId="43D4862F" w:rsidR="0001352C" w:rsidRPr="00CF5840" w:rsidRDefault="00FB2E2A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3260,4</w:t>
            </w:r>
          </w:p>
        </w:tc>
      </w:tr>
      <w:tr w:rsidR="0001352C" w:rsidRPr="00CF5840" w14:paraId="207329BC" w14:textId="77777777" w:rsidTr="00EA7DA4">
        <w:trPr>
          <w:gridAfter w:val="1"/>
          <w:wAfter w:w="3110" w:type="dxa"/>
          <w:trHeight w:val="28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9FA7" w14:textId="77777777" w:rsidR="0001352C" w:rsidRPr="00164CCE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4CCE">
              <w:rPr>
                <w:sz w:val="24"/>
                <w:szCs w:val="24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7EB7" w14:textId="77777777" w:rsidR="0001352C" w:rsidRPr="00164CCE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CCE">
              <w:rPr>
                <w:sz w:val="24"/>
                <w:szCs w:val="24"/>
              </w:rPr>
              <w:t>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2365" w14:textId="77777777" w:rsidR="0001352C" w:rsidRPr="00164CCE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CCE">
              <w:rPr>
                <w:sz w:val="24"/>
                <w:szCs w:val="24"/>
              </w:rPr>
              <w:t>01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CFA0" w14:textId="7BF3BDCC" w:rsidR="0001352C" w:rsidRPr="00164CCE" w:rsidRDefault="00FB2E2A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CCE">
              <w:rPr>
                <w:sz w:val="24"/>
                <w:szCs w:val="24"/>
              </w:rPr>
              <w:t>3260,4</w:t>
            </w:r>
          </w:p>
        </w:tc>
      </w:tr>
      <w:tr w:rsidR="0001352C" w:rsidRPr="00CF5840" w14:paraId="7B787A26" w14:textId="77777777" w:rsidTr="00EA7DA4">
        <w:trPr>
          <w:gridAfter w:val="1"/>
          <w:wAfter w:w="3110" w:type="dxa"/>
          <w:trHeight w:val="4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C764" w14:textId="77777777" w:rsidR="0001352C" w:rsidRPr="00164CCE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64CCE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4D14" w14:textId="77777777" w:rsidR="0001352C" w:rsidRPr="00164CCE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4CC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B496" w14:textId="77777777" w:rsidR="0001352C" w:rsidRPr="00164CCE" w:rsidRDefault="0001352C" w:rsidP="0001352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64C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9A6F" w14:textId="77777777" w:rsidR="0001352C" w:rsidRPr="00164CCE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4CCE">
              <w:rPr>
                <w:b/>
                <w:bCs/>
                <w:sz w:val="24"/>
                <w:szCs w:val="24"/>
              </w:rPr>
              <w:t>156,1</w:t>
            </w:r>
          </w:p>
        </w:tc>
      </w:tr>
      <w:tr w:rsidR="00081ABA" w:rsidRPr="00CF5840" w14:paraId="182A58C9" w14:textId="77777777" w:rsidTr="00EA7DA4">
        <w:trPr>
          <w:gridAfter w:val="1"/>
          <w:wAfter w:w="3110" w:type="dxa"/>
          <w:trHeight w:val="4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EB65A" w14:textId="551822F7" w:rsidR="00081ABA" w:rsidRPr="00164CCE" w:rsidRDefault="00081ABA" w:rsidP="00081A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5C55" w14:textId="1A023BFE" w:rsidR="00081ABA" w:rsidRPr="00164CCE" w:rsidRDefault="00081ABA" w:rsidP="00081A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0737" w14:textId="62C44614" w:rsidR="00081ABA" w:rsidRPr="00164CCE" w:rsidRDefault="00081ABA" w:rsidP="00F70F5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96C1" w14:textId="4C167DB9" w:rsidR="00081ABA" w:rsidRPr="00164CCE" w:rsidRDefault="00081ABA" w:rsidP="00081A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4CCE">
              <w:rPr>
                <w:sz w:val="24"/>
                <w:szCs w:val="24"/>
              </w:rPr>
              <w:t>156,1</w:t>
            </w:r>
          </w:p>
        </w:tc>
      </w:tr>
      <w:tr w:rsidR="00081ABA" w:rsidRPr="00CF5840" w14:paraId="7123C27D" w14:textId="77777777" w:rsidTr="00EA7DA4">
        <w:trPr>
          <w:gridAfter w:val="1"/>
          <w:wAfter w:w="3110" w:type="dxa"/>
          <w:trHeight w:val="45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2FE50" w14:textId="77777777" w:rsidR="00081ABA" w:rsidRPr="00164CCE" w:rsidRDefault="00081ABA" w:rsidP="00081A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64CCE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31C4E" w14:textId="77777777" w:rsidR="00081ABA" w:rsidRPr="00164CCE" w:rsidRDefault="00081ABA" w:rsidP="00081A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4CC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CA1" w14:textId="77777777" w:rsidR="00081ABA" w:rsidRPr="00164CCE" w:rsidRDefault="00081ABA" w:rsidP="00081AB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7A1F" w14:textId="77777777" w:rsidR="00081ABA" w:rsidRPr="00164CCE" w:rsidRDefault="00081ABA" w:rsidP="00081A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4CCE">
              <w:rPr>
                <w:sz w:val="24"/>
                <w:szCs w:val="24"/>
              </w:rPr>
              <w:t>156,1</w:t>
            </w:r>
          </w:p>
        </w:tc>
      </w:tr>
      <w:tr w:rsidR="00081ABA" w:rsidRPr="00CF5840" w14:paraId="0026FB87" w14:textId="77777777" w:rsidTr="00EA7DA4">
        <w:trPr>
          <w:gridAfter w:val="1"/>
          <w:wAfter w:w="3110" w:type="dxa"/>
          <w:trHeight w:val="45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91D57" w14:textId="77777777" w:rsidR="00081ABA" w:rsidRPr="00164CCE" w:rsidRDefault="00081ABA" w:rsidP="00081A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43B0" w14:textId="77777777" w:rsidR="00081ABA" w:rsidRPr="00164CCE" w:rsidRDefault="00081ABA" w:rsidP="00081AB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6971" w14:textId="77777777" w:rsidR="00081ABA" w:rsidRPr="00164CCE" w:rsidRDefault="00081ABA" w:rsidP="00081ABA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D7DC" w14:textId="095A36CE" w:rsidR="00081ABA" w:rsidRPr="00164CCE" w:rsidRDefault="00081ABA" w:rsidP="00081A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4CCE">
              <w:rPr>
                <w:b/>
                <w:bCs/>
                <w:sz w:val="24"/>
                <w:szCs w:val="24"/>
              </w:rPr>
              <w:t>156,1</w:t>
            </w:r>
          </w:p>
        </w:tc>
      </w:tr>
      <w:tr w:rsidR="00081ABA" w:rsidRPr="00CF5840" w14:paraId="24533BBF" w14:textId="77777777" w:rsidTr="00EA7DA4">
        <w:trPr>
          <w:gridAfter w:val="1"/>
          <w:wAfter w:w="3110" w:type="dxa"/>
          <w:trHeight w:val="945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14F1" w14:textId="77777777" w:rsidR="00081ABA" w:rsidRPr="00164CCE" w:rsidRDefault="00081ABA" w:rsidP="00081ABA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4CCE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5B9B" w14:textId="77777777" w:rsidR="00081ABA" w:rsidRPr="00164CCE" w:rsidRDefault="00081ABA" w:rsidP="00081A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4CC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4564" w14:textId="77777777" w:rsidR="00081ABA" w:rsidRPr="00164CCE" w:rsidRDefault="00081ABA" w:rsidP="00081A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4CC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DF60" w14:textId="77777777" w:rsidR="00081ABA" w:rsidRPr="00164CCE" w:rsidRDefault="00081ABA" w:rsidP="00081A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4CCE">
              <w:rPr>
                <w:b/>
                <w:bCs/>
                <w:sz w:val="24"/>
                <w:szCs w:val="24"/>
              </w:rPr>
              <w:t>130,8</w:t>
            </w:r>
          </w:p>
        </w:tc>
      </w:tr>
      <w:tr w:rsidR="00081ABA" w:rsidRPr="00CF5840" w14:paraId="696E7B87" w14:textId="77777777" w:rsidTr="00EA7DA4">
        <w:trPr>
          <w:gridAfter w:val="1"/>
          <w:wAfter w:w="3110" w:type="dxa"/>
          <w:trHeight w:val="63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C802" w14:textId="77777777" w:rsidR="00081ABA" w:rsidRPr="00CF5840" w:rsidRDefault="00081ABA" w:rsidP="00081A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C25B" w14:textId="77777777" w:rsidR="00081ABA" w:rsidRPr="00CF5840" w:rsidRDefault="00081ABA" w:rsidP="00081A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CD76D" w14:textId="77777777" w:rsidR="00081ABA" w:rsidRPr="00CF5840" w:rsidRDefault="00081ABA" w:rsidP="00081A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5D8B" w14:textId="77777777" w:rsidR="00081ABA" w:rsidRPr="00CF5840" w:rsidRDefault="00081ABA" w:rsidP="00081A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130,8</w:t>
            </w:r>
          </w:p>
        </w:tc>
      </w:tr>
      <w:tr w:rsidR="00081ABA" w:rsidRPr="00CF5840" w14:paraId="61165162" w14:textId="77777777" w:rsidTr="003D51E1">
        <w:trPr>
          <w:trHeight w:val="375"/>
        </w:trPr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5E8AC" w14:textId="77777777" w:rsidR="00081ABA" w:rsidRPr="00CF5840" w:rsidRDefault="00081ABA" w:rsidP="00081AB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E747" w14:textId="715D598E" w:rsidR="00081ABA" w:rsidRPr="00CF5840" w:rsidRDefault="00081ABA" w:rsidP="00081A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7446,1</w:t>
            </w:r>
          </w:p>
        </w:tc>
        <w:tc>
          <w:tcPr>
            <w:tcW w:w="3110" w:type="dxa"/>
            <w:tcBorders>
              <w:right w:val="single" w:sz="4" w:space="0" w:color="auto"/>
            </w:tcBorders>
          </w:tcPr>
          <w:p w14:paraId="3E767293" w14:textId="0ABD417F" w:rsidR="00081ABA" w:rsidRPr="00CF5840" w:rsidRDefault="00081ABA" w:rsidP="00081ABA">
            <w:pPr>
              <w:widowControl/>
              <w:autoSpaceDE/>
              <w:autoSpaceDN/>
              <w:adjustRightInd/>
            </w:pPr>
          </w:p>
        </w:tc>
      </w:tr>
    </w:tbl>
    <w:p w14:paraId="303D1098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31B25197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20F0D471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5212AA92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312693BC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2FFE4DF8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4A01DF30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44DC01D7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473F60EF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657683C5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0EA9F955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29CEE069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0083EE45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6058838A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3EBB20FF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2BEDB01A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5889AAA3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34641D36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7FC16CF7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3A7E4375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18EE9F92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156C6322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7A23C094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489FD491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36AAA09C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4AE043A8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18906CB5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77A72C13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6352CA50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7A28512D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77BF1DAF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79E2C9F7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0C6B11A1" w14:textId="5A71382F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44853A11" w14:textId="46117398" w:rsidR="00DD57D3" w:rsidRPr="00CF5840" w:rsidRDefault="00DD57D3" w:rsidP="0001352C">
      <w:pPr>
        <w:ind w:firstLine="720"/>
        <w:rPr>
          <w:bCs/>
          <w:sz w:val="24"/>
          <w:szCs w:val="24"/>
          <w:lang w:eastAsia="en-US"/>
        </w:rPr>
      </w:pPr>
    </w:p>
    <w:p w14:paraId="268C6AC2" w14:textId="73E85476" w:rsidR="00DD57D3" w:rsidRPr="00CF5840" w:rsidRDefault="00DD57D3" w:rsidP="0001352C">
      <w:pPr>
        <w:ind w:firstLine="720"/>
        <w:rPr>
          <w:bCs/>
          <w:sz w:val="24"/>
          <w:szCs w:val="24"/>
          <w:lang w:eastAsia="en-US"/>
        </w:rPr>
      </w:pPr>
    </w:p>
    <w:p w14:paraId="32FD37B7" w14:textId="374F4345" w:rsidR="00DD57D3" w:rsidRPr="00CF5840" w:rsidRDefault="00DD57D3" w:rsidP="0001352C">
      <w:pPr>
        <w:ind w:firstLine="720"/>
        <w:rPr>
          <w:bCs/>
          <w:sz w:val="24"/>
          <w:szCs w:val="24"/>
          <w:lang w:eastAsia="en-US"/>
        </w:rPr>
      </w:pPr>
    </w:p>
    <w:p w14:paraId="76D47518" w14:textId="4F9D216A" w:rsidR="00DD57D3" w:rsidRPr="00CF5840" w:rsidRDefault="00DD57D3" w:rsidP="0001352C">
      <w:pPr>
        <w:ind w:firstLine="720"/>
        <w:rPr>
          <w:bCs/>
          <w:sz w:val="24"/>
          <w:szCs w:val="24"/>
          <w:lang w:eastAsia="en-US"/>
        </w:rPr>
      </w:pPr>
    </w:p>
    <w:p w14:paraId="5A17B78C" w14:textId="77777777" w:rsidR="00DD57D3" w:rsidRPr="00CF5840" w:rsidRDefault="00DD57D3" w:rsidP="0001352C">
      <w:pPr>
        <w:ind w:firstLine="720"/>
        <w:rPr>
          <w:bCs/>
          <w:sz w:val="24"/>
          <w:szCs w:val="24"/>
          <w:lang w:eastAsia="en-US"/>
        </w:rPr>
      </w:pPr>
    </w:p>
    <w:p w14:paraId="559233F0" w14:textId="3E01487B" w:rsidR="0001352C" w:rsidRPr="00CF5840" w:rsidRDefault="0001352C" w:rsidP="0001352C">
      <w:pPr>
        <w:rPr>
          <w:bCs/>
          <w:sz w:val="24"/>
          <w:szCs w:val="24"/>
          <w:lang w:eastAsia="en-US"/>
        </w:rPr>
      </w:pPr>
    </w:p>
    <w:p w14:paraId="5246655C" w14:textId="67BEF315" w:rsidR="0001352C" w:rsidRDefault="0001352C" w:rsidP="0001352C">
      <w:pPr>
        <w:rPr>
          <w:bCs/>
          <w:sz w:val="24"/>
          <w:szCs w:val="24"/>
          <w:lang w:eastAsia="en-US"/>
        </w:rPr>
      </w:pPr>
    </w:p>
    <w:p w14:paraId="238069D6" w14:textId="77777777" w:rsidR="00F70F52" w:rsidRPr="00CF5840" w:rsidRDefault="00F70F52" w:rsidP="0001352C">
      <w:pPr>
        <w:rPr>
          <w:bCs/>
          <w:sz w:val="24"/>
          <w:szCs w:val="24"/>
          <w:lang w:eastAsia="en-US"/>
        </w:rPr>
      </w:pPr>
    </w:p>
    <w:p w14:paraId="53343260" w14:textId="147D7002" w:rsidR="0001352C" w:rsidRPr="00CF5840" w:rsidRDefault="0001352C" w:rsidP="0001352C">
      <w:pPr>
        <w:rPr>
          <w:bCs/>
          <w:sz w:val="24"/>
          <w:szCs w:val="24"/>
          <w:lang w:eastAsia="en-US"/>
        </w:rPr>
      </w:pPr>
    </w:p>
    <w:p w14:paraId="6ECD2324" w14:textId="422E466E" w:rsidR="0068204B" w:rsidRPr="00CF5840" w:rsidRDefault="0068204B" w:rsidP="0068204B">
      <w:pPr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lastRenderedPageBreak/>
        <w:t>Приложение № 2</w:t>
      </w:r>
    </w:p>
    <w:p w14:paraId="4ECA10D1" w14:textId="77777777" w:rsidR="0068204B" w:rsidRPr="00CF5840" w:rsidRDefault="0068204B" w:rsidP="0068204B">
      <w:pPr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38F3FBC4" w14:textId="77777777" w:rsidR="0068204B" w:rsidRPr="00CF5840" w:rsidRDefault="0068204B" w:rsidP="0068204B">
      <w:pPr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>сельского поселения</w:t>
      </w:r>
    </w:p>
    <w:p w14:paraId="2B3EBC1E" w14:textId="030E5FE1" w:rsidR="0001352C" w:rsidRPr="00CF5840" w:rsidRDefault="0068204B" w:rsidP="0068204B">
      <w:pPr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 xml:space="preserve"> от 29.01.2021 № 164</w:t>
      </w:r>
    </w:p>
    <w:p w14:paraId="64DF67D6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699F5AED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21701C4D" w14:textId="77777777" w:rsidR="0001352C" w:rsidRPr="00CF5840" w:rsidRDefault="0001352C" w:rsidP="0001352C">
      <w:pPr>
        <w:jc w:val="right"/>
        <w:rPr>
          <w:sz w:val="24"/>
          <w:szCs w:val="24"/>
          <w:lang w:eastAsia="en-US"/>
        </w:rPr>
      </w:pPr>
      <w:bookmarkStart w:id="0" w:name="_Hlk59879780"/>
      <w:r w:rsidRPr="00CF5840">
        <w:rPr>
          <w:sz w:val="24"/>
          <w:szCs w:val="24"/>
          <w:lang w:eastAsia="en-US"/>
        </w:rPr>
        <w:t>Приложение № 8</w:t>
      </w:r>
    </w:p>
    <w:p w14:paraId="64FA8685" w14:textId="77777777" w:rsidR="0001352C" w:rsidRPr="00CF5840" w:rsidRDefault="0001352C" w:rsidP="0001352C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                                                                                                             к решению Думы Узколугского</w:t>
      </w:r>
    </w:p>
    <w:p w14:paraId="7A078044" w14:textId="77777777" w:rsidR="0001352C" w:rsidRPr="00CF5840" w:rsidRDefault="0001352C" w:rsidP="0001352C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сельского поселения</w:t>
      </w:r>
    </w:p>
    <w:bookmarkEnd w:id="0"/>
    <w:p w14:paraId="0CD0BCBF" w14:textId="77777777" w:rsidR="0001352C" w:rsidRPr="00CF5840" w:rsidRDefault="0001352C" w:rsidP="0001352C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>от 25.12.2020 № 159</w:t>
      </w:r>
    </w:p>
    <w:p w14:paraId="3EE5B198" w14:textId="77777777" w:rsidR="0001352C" w:rsidRPr="00CF5840" w:rsidRDefault="0001352C" w:rsidP="0001352C">
      <w:pPr>
        <w:jc w:val="right"/>
        <w:rPr>
          <w:sz w:val="24"/>
          <w:szCs w:val="24"/>
          <w:lang w:eastAsia="en-US"/>
        </w:rPr>
      </w:pPr>
    </w:p>
    <w:tbl>
      <w:tblPr>
        <w:tblW w:w="11023" w:type="dxa"/>
        <w:tblInd w:w="-284" w:type="dxa"/>
        <w:tblLook w:val="04A0" w:firstRow="1" w:lastRow="0" w:firstColumn="1" w:lastColumn="0" w:noHBand="0" w:noVBand="1"/>
      </w:tblPr>
      <w:tblGrid>
        <w:gridCol w:w="3862"/>
        <w:gridCol w:w="910"/>
        <w:gridCol w:w="1227"/>
        <w:gridCol w:w="1481"/>
        <w:gridCol w:w="1026"/>
        <w:gridCol w:w="1700"/>
        <w:gridCol w:w="222"/>
        <w:gridCol w:w="595"/>
      </w:tblGrid>
      <w:tr w:rsidR="0001352C" w:rsidRPr="00CF5840" w14:paraId="470DDA0F" w14:textId="77777777" w:rsidTr="00613E0B">
        <w:trPr>
          <w:gridAfter w:val="2"/>
          <w:wAfter w:w="817" w:type="dxa"/>
          <w:trHeight w:val="408"/>
        </w:trPr>
        <w:tc>
          <w:tcPr>
            <w:tcW w:w="102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AF5A1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F5840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на 2021 год</w:t>
            </w:r>
          </w:p>
        </w:tc>
      </w:tr>
      <w:tr w:rsidR="0001352C" w:rsidRPr="00CF5840" w14:paraId="03ADAA4B" w14:textId="77777777" w:rsidTr="00613E0B">
        <w:trPr>
          <w:gridAfter w:val="1"/>
          <w:wAfter w:w="595" w:type="dxa"/>
          <w:trHeight w:val="465"/>
        </w:trPr>
        <w:tc>
          <w:tcPr>
            <w:tcW w:w="10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3509B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3E5F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1352C" w:rsidRPr="00CF5840" w14:paraId="18C061D1" w14:textId="77777777" w:rsidTr="00613E0B">
        <w:trPr>
          <w:gridAfter w:val="1"/>
          <w:wAfter w:w="595" w:type="dxa"/>
          <w:trHeight w:val="300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AA250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1B133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7DF14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5A4F4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628A9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2DDB2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616FCAB5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01352C" w:rsidRPr="00CF5840" w14:paraId="5D2C11F5" w14:textId="77777777" w:rsidTr="00613E0B">
        <w:trPr>
          <w:gridAfter w:val="1"/>
          <w:wAfter w:w="595" w:type="dxa"/>
          <w:trHeight w:val="345"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3D29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Наименование показателя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80424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Код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C666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Сумма, тыс. руб.</w:t>
            </w:r>
          </w:p>
        </w:tc>
        <w:tc>
          <w:tcPr>
            <w:tcW w:w="222" w:type="dxa"/>
            <w:vAlign w:val="center"/>
            <w:hideMark/>
          </w:tcPr>
          <w:p w14:paraId="5F5F116B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01352C" w:rsidRPr="00CF5840" w14:paraId="5E2A0721" w14:textId="77777777" w:rsidTr="00613E0B">
        <w:trPr>
          <w:gridAfter w:val="1"/>
          <w:wAfter w:w="595" w:type="dxa"/>
          <w:trHeight w:val="630"/>
        </w:trPr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C6E8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97E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204F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подраздела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793A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целевой статьи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69BB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вида расходов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30599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14:paraId="476A902E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01352C" w:rsidRPr="00CF5840" w14:paraId="58DD051D" w14:textId="77777777" w:rsidTr="00613E0B">
        <w:trPr>
          <w:gridAfter w:val="1"/>
          <w:wAfter w:w="595" w:type="dxa"/>
          <w:trHeight w:val="2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75B3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1F68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A847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A148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19CE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B4B9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62510295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67132DBE" w14:textId="77777777" w:rsidTr="00613E0B">
        <w:trPr>
          <w:gridAfter w:val="1"/>
          <w:wAfter w:w="595" w:type="dxa"/>
          <w:trHeight w:val="3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1476" w14:textId="427722DB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bookmarkStart w:id="1" w:name="RANGE!B13"/>
            <w:r w:rsidRPr="00CF5840">
              <w:rPr>
                <w:b/>
                <w:bCs/>
                <w:sz w:val="24"/>
                <w:szCs w:val="24"/>
              </w:rPr>
              <w:t>ОБЩЕГОСУДАРСТВЕННЫЕ ВОПРОСЫ</w:t>
            </w:r>
            <w:bookmarkEnd w:id="1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FAE10" w14:textId="3B57002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56251" w14:textId="7542D25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69BAB4" w14:textId="6D0686D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C8035" w14:textId="08A06F4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2B8D" w14:textId="56E6477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2 646,7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2767FD8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4973A716" w14:textId="77777777" w:rsidTr="00613E0B">
        <w:trPr>
          <w:gridAfter w:val="1"/>
          <w:wAfter w:w="595" w:type="dxa"/>
          <w:trHeight w:val="9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CF60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691A8" w14:textId="2E47366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EB692" w14:textId="2E893503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EEBF07" w14:textId="46E40F4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34E07" w14:textId="09D3A84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53E41" w14:textId="53B4573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367,8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2E22A0A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25E17D80" w14:textId="77777777" w:rsidTr="00613E0B">
        <w:trPr>
          <w:gridAfter w:val="1"/>
          <w:wAfter w:w="595" w:type="dxa"/>
          <w:trHeight w:val="9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CE95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4B10ED" w14:textId="7D68D17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55C64" w14:textId="482A99EE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651C1" w14:textId="7155E08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BB2264" w14:textId="059E595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48E4" w14:textId="5CA89B9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367,8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0B048B1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38BC4BC6" w14:textId="77777777" w:rsidTr="00613E0B">
        <w:trPr>
          <w:gridAfter w:val="1"/>
          <w:wAfter w:w="595" w:type="dxa"/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711D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848AB" w14:textId="0ADA9CE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88782" w14:textId="6DADA91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8379B2" w14:textId="5E7C3BF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0519F" w14:textId="7E3C107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FDD4" w14:textId="4EAD6CC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367,8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1C18947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5940DFA4" w14:textId="77777777" w:rsidTr="00613E0B">
        <w:trPr>
          <w:gridAfter w:val="1"/>
          <w:wAfter w:w="595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C2BF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2EEBB" w14:textId="5505BEA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D5181" w14:textId="5D545C9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C85F9" w14:textId="47474DD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0200220190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C7F92" w14:textId="6921CC4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BCEA" w14:textId="09C3C90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367,8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26A0B51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79C7E46B" w14:textId="77777777" w:rsidTr="00613E0B">
        <w:trPr>
          <w:gridAfter w:val="1"/>
          <w:wAfter w:w="595" w:type="dxa"/>
          <w:trHeight w:val="18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7FC7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2D008" w14:textId="0C8C0F4E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39B7A" w14:textId="02EA451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603F42" w14:textId="6DD0DDFE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0200220190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799B2" w14:textId="602CAF53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2FE2" w14:textId="47B71FE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367,8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EB9D25C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52863B5" w14:textId="77777777" w:rsidTr="00613E0B">
        <w:trPr>
          <w:gridAfter w:val="1"/>
          <w:wAfter w:w="595" w:type="dxa"/>
          <w:trHeight w:val="15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C447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807E62" w14:textId="5486FDC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D3DFC" w14:textId="191F482E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FB1DC" w14:textId="671199B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6F912" w14:textId="13EABD6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1190" w14:textId="3944C38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2 122,0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CD4A770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3626227C" w14:textId="77777777" w:rsidTr="00613E0B">
        <w:trPr>
          <w:gridAfter w:val="1"/>
          <w:wAfter w:w="595" w:type="dxa"/>
          <w:trHeight w:val="9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DF6F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98682" w14:textId="7386E8B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09F341" w14:textId="7908445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C5F022" w14:textId="0B1339D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A3B4B" w14:textId="2AF1A9D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7826" w14:textId="7DCE05B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2 105,3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2CB23B8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73D82D83" w14:textId="77777777" w:rsidTr="00613E0B">
        <w:trPr>
          <w:gridAfter w:val="1"/>
          <w:wAfter w:w="595" w:type="dxa"/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C450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492607" w14:textId="3296D7A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44A2DA" w14:textId="1E45349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84388" w14:textId="414B0726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B3BD68" w14:textId="143E169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0224" w14:textId="7288827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43D043B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CEFB1F3" w14:textId="77777777" w:rsidTr="00613E0B">
        <w:trPr>
          <w:gridAfter w:val="1"/>
          <w:wAfter w:w="595" w:type="dxa"/>
          <w:trHeight w:val="22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F1E0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9FECE" w14:textId="6A42D34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011C45" w14:textId="28D4CC4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67196" w14:textId="758B999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0200173150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605E43" w14:textId="6CA3497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F0D9" w14:textId="3A862586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E80C419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052A9DA2" w14:textId="77777777" w:rsidTr="00613E0B">
        <w:trPr>
          <w:gridAfter w:val="1"/>
          <w:wAfter w:w="595" w:type="dxa"/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79F7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5C589" w14:textId="724E54A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27D337" w14:textId="3A46C7B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DEB289" w14:textId="5FE911B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0200173150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3E52C" w14:textId="332008C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93B0" w14:textId="15BA996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DCDA472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57EACE10" w14:textId="77777777" w:rsidTr="00613E0B">
        <w:trPr>
          <w:gridAfter w:val="1"/>
          <w:wAfter w:w="595" w:type="dxa"/>
          <w:trHeight w:val="3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F8D6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70114C" w14:textId="0B3812AA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44522" w14:textId="45E3BF9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ED0FDB" w14:textId="56C60C4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860A9E" w14:textId="2E70E4F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22DF" w14:textId="4CC02E53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2 104,6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F1085D4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6FA68E68" w14:textId="77777777" w:rsidTr="00613E0B">
        <w:trPr>
          <w:gridAfter w:val="1"/>
          <w:wAfter w:w="595" w:type="dxa"/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0108E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B80222" w14:textId="2BCD5C8A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6B76E" w14:textId="159C08BE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27D213" w14:textId="3ADB867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B2F7F2" w14:textId="1FBEFFC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DEF8" w14:textId="50E873A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2 104,6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41CCB0D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3E642674" w14:textId="77777777" w:rsidTr="00613E0B">
        <w:trPr>
          <w:gridAfter w:val="1"/>
          <w:wAfter w:w="595" w:type="dxa"/>
          <w:trHeight w:val="18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2011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8528C8" w14:textId="0DB3310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A5D1E" w14:textId="1BDCCBC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32747" w14:textId="07EB374E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6D7C3" w14:textId="7C8B619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2F2D" w14:textId="312BB9C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1 760,5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3FEBB4B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7481D0DD" w14:textId="77777777" w:rsidTr="00613E0B">
        <w:trPr>
          <w:gridAfter w:val="1"/>
          <w:wAfter w:w="595" w:type="dxa"/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13CC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842EA" w14:textId="155761E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BE1A0" w14:textId="1A97BCF3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B9010" w14:textId="722F57E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F2A6F3" w14:textId="2703657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C31E" w14:textId="1341F6B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341,1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1794612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740717A2" w14:textId="77777777" w:rsidTr="00613E0B">
        <w:trPr>
          <w:gridAfter w:val="1"/>
          <w:wAfter w:w="595" w:type="dxa"/>
          <w:trHeight w:val="3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B48F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B9989B" w14:textId="4A78FE26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205729" w14:textId="7EB3680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BCAC77" w14:textId="6221F3D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132B6" w14:textId="1A6EF0A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5605" w14:textId="6E6D97D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CB7D8DB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EF7E978" w14:textId="77777777" w:rsidTr="00613E0B">
        <w:trPr>
          <w:gridAfter w:val="1"/>
          <w:wAfter w:w="595" w:type="dxa"/>
          <w:trHeight w:val="25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8608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7CB533" w14:textId="61A51E2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04CA2" w14:textId="05F501B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893EE" w14:textId="1E36A5B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FEA54" w14:textId="0770A3F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5C54" w14:textId="103F79A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16,7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B3BC4C0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24E35B5B" w14:textId="77777777" w:rsidTr="00613E0B">
        <w:trPr>
          <w:gridAfter w:val="1"/>
          <w:wAfter w:w="595" w:type="dxa"/>
          <w:trHeight w:val="936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73C4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9F182" w14:textId="64F2BAE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D2D0C2" w14:textId="39F1112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F75BA" w14:textId="37E4195E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740C7A" w14:textId="5FC654D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8F18" w14:textId="6425C22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16,7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6F15F56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207B34F7" w14:textId="77777777" w:rsidTr="00613E0B">
        <w:trPr>
          <w:gridAfter w:val="1"/>
          <w:wAfter w:w="595" w:type="dxa"/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884D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5DCE70" w14:textId="6C0B1A2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557B6" w14:textId="419E1F6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C29D5D" w14:textId="6AAC68A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BADC2" w14:textId="320D282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5D56D" w14:textId="411B134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E398A4C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A64DC62" w14:textId="77777777" w:rsidTr="00613E0B">
        <w:trPr>
          <w:gridAfter w:val="1"/>
          <w:wAfter w:w="595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B9C7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2DD2A" w14:textId="5756BE03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B4DE1" w14:textId="4ADEA16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77E5E" w14:textId="6E9FC3D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79685" w14:textId="6E39BCD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32E6" w14:textId="214CC41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B4B7F70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9B1AEBE" w14:textId="77777777" w:rsidTr="00613E0B">
        <w:trPr>
          <w:gridAfter w:val="1"/>
          <w:wAfter w:w="595" w:type="dxa"/>
          <w:trHeight w:val="51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5646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657785" w14:textId="3C21379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71D15" w14:textId="09B4ADA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137A75" w14:textId="35B5FA4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DAD74" w14:textId="285C3D6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F189" w14:textId="1620D29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D561006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01352C" w:rsidRPr="00CF5840" w14:paraId="64CF459A" w14:textId="77777777" w:rsidTr="00613E0B">
        <w:trPr>
          <w:gridAfter w:val="1"/>
          <w:wAfter w:w="595" w:type="dxa"/>
          <w:trHeight w:val="765"/>
        </w:trPr>
        <w:tc>
          <w:tcPr>
            <w:tcW w:w="3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6C8A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5C8D8" w14:textId="2D5ED56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6D0B9" w14:textId="171C8EE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22346" w14:textId="1153A4C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FF4A5" w14:textId="595D6A6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2AF8" w14:textId="6DB6C8E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2A23B71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01352C" w:rsidRPr="00CF5840" w14:paraId="26D27590" w14:textId="77777777" w:rsidTr="00613E0B">
        <w:trPr>
          <w:gridAfter w:val="1"/>
          <w:wAfter w:w="595" w:type="dxa"/>
          <w:trHeight w:val="76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FFD4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C74E1" w14:textId="572B90FA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CC829" w14:textId="02CDB72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7A070" w14:textId="58CB9EE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52D6D6" w14:textId="5B8D0D8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83AC" w14:textId="309B7C3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136,9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2B00C3E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6C06F96" w14:textId="77777777" w:rsidTr="00613E0B">
        <w:trPr>
          <w:gridAfter w:val="1"/>
          <w:wAfter w:w="595" w:type="dxa"/>
          <w:trHeight w:val="54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CA19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A0CCB" w14:textId="1393E83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9929A" w14:textId="669BE9C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09E308" w14:textId="7213A03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76F85" w14:textId="226F4CF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DEAFB" w14:textId="3ED6BA1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136,9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F0C525B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53578E52" w14:textId="77777777" w:rsidTr="00613E0B">
        <w:trPr>
          <w:gridAfter w:val="1"/>
          <w:wAfter w:w="595" w:type="dxa"/>
          <w:trHeight w:val="5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9126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1E5FD4" w14:textId="199505E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4F4021" w14:textId="76E7DF13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BEC10" w14:textId="36358F8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0300700000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7BCC86" w14:textId="08F0A0B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F8AF" w14:textId="5AE75FA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136,9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38E40C5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7111AEE" w14:textId="77777777" w:rsidTr="00613E0B">
        <w:trPr>
          <w:gridAfter w:val="1"/>
          <w:wAfter w:w="595" w:type="dxa"/>
          <w:trHeight w:val="46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C7F0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22E76" w14:textId="47FB3E5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D2A67" w14:textId="65D4DDA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07A79" w14:textId="1F3D80D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0300700000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27519F" w14:textId="42B36C5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F630" w14:textId="4E224696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136,9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C5B5678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6B9E1CBE" w14:textId="77777777" w:rsidTr="00613E0B">
        <w:trPr>
          <w:gridAfter w:val="1"/>
          <w:wAfter w:w="595" w:type="dxa"/>
          <w:trHeight w:val="3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CE11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E81F18" w14:textId="152F11D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DA90C" w14:textId="5C7DE0A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AF637" w14:textId="513B786E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49968" w14:textId="0A91B6E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2DAE" w14:textId="43872DF3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3FB52A3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697AD6FF" w14:textId="77777777" w:rsidTr="00613E0B">
        <w:trPr>
          <w:gridAfter w:val="1"/>
          <w:wAfter w:w="595" w:type="dxa"/>
          <w:trHeight w:val="3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8396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E1CDF6" w14:textId="31C909C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72040" w14:textId="1EE9F5E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CEE78" w14:textId="70E1545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A56CC6" w14:textId="1673BB9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D973" w14:textId="2696B83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884CB60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294A195" w14:textId="77777777" w:rsidTr="00613E0B">
        <w:trPr>
          <w:gridAfter w:val="1"/>
          <w:wAfter w:w="595" w:type="dxa"/>
          <w:trHeight w:val="3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6EC86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C9C22" w14:textId="6DA1DAA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E9AD2" w14:textId="32BA9E6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6354C" w14:textId="47CF307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0500900000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75144" w14:textId="5915F7D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816E" w14:textId="007E81D6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3335018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519BD595" w14:textId="77777777" w:rsidTr="00613E0B">
        <w:trPr>
          <w:gridAfter w:val="1"/>
          <w:wAfter w:w="595" w:type="dxa"/>
          <w:trHeight w:val="5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8427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Резервный фонд Администрации Узколугского  сельского поселения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65C0C2" w14:textId="28CABD23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09E3B" w14:textId="55B6207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30969" w14:textId="0972825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0500904300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ECE207" w14:textId="4E44B5D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FB10" w14:textId="7C6302C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1576A75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4DAC999" w14:textId="77777777" w:rsidTr="00613E0B">
        <w:trPr>
          <w:gridAfter w:val="1"/>
          <w:wAfter w:w="595" w:type="dxa"/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8F1E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85182" w14:textId="3FDE48E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BB961" w14:textId="7269C0C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366D9" w14:textId="05DCB99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0500904300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7D7DE8" w14:textId="3F0940A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3F669" w14:textId="1F3A64EA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820FEC6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E22BB97" w14:textId="77777777" w:rsidTr="00613E0B">
        <w:trPr>
          <w:gridAfter w:val="1"/>
          <w:wAfter w:w="595" w:type="dxa"/>
          <w:trHeight w:val="3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B9FE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FFCB9" w14:textId="5320B1F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F0890" w14:textId="63DCFC2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D887D4" w14:textId="71521D6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FB240" w14:textId="0BC62B0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F9BE" w14:textId="3CA98F7A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137,3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00AEC93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4E018489" w14:textId="77777777" w:rsidTr="00613E0B">
        <w:trPr>
          <w:gridAfter w:val="1"/>
          <w:wAfter w:w="595" w:type="dxa"/>
          <w:trHeight w:val="6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50D2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04E47" w14:textId="1459609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879FEF" w14:textId="7C5CBF3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0F58C2" w14:textId="26EB5C96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CE883" w14:textId="2AD0B20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C1DC" w14:textId="14ECEFCA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137,3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E19C759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488E8FD3" w14:textId="77777777" w:rsidTr="00613E0B">
        <w:trPr>
          <w:gridAfter w:val="1"/>
          <w:wAfter w:w="595" w:type="dxa"/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687E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2372C1" w14:textId="06B8613A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F62CCE" w14:textId="6359F27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1BABF" w14:textId="6B86255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05F80B" w14:textId="616A4B3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A2DA" w14:textId="04D8D9F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137,3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DB94B66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52DFA708" w14:textId="77777777" w:rsidTr="00613E0B">
        <w:trPr>
          <w:gridAfter w:val="1"/>
          <w:wAfter w:w="595" w:type="dxa"/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7097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C09A6" w14:textId="42FDE7F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B195E" w14:textId="504E260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3912ED" w14:textId="74126B43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7D788" w14:textId="6B9A0C0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302E" w14:textId="38A5FF56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137,3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D294242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1C277F0" w14:textId="77777777" w:rsidTr="00613E0B">
        <w:trPr>
          <w:gridAfter w:val="1"/>
          <w:wAfter w:w="595" w:type="dxa"/>
          <w:trHeight w:val="9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BB90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838576" w14:textId="0D328143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3ED44" w14:textId="38DF6466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204AB" w14:textId="4FF534A6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0200151180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A1274" w14:textId="2EBF66E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A935" w14:textId="3DED868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137,3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3D23184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20F4BF90" w14:textId="77777777" w:rsidTr="00613E0B">
        <w:trPr>
          <w:gridAfter w:val="1"/>
          <w:wAfter w:w="595" w:type="dxa"/>
          <w:trHeight w:val="18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E3A3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CDFED" w14:textId="526F429A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73660" w14:textId="6B01731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DF251" w14:textId="344E2A4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0200151180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B5F2F4" w14:textId="000EA09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5933" w14:textId="0147292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135,7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A08DC35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72C799AB" w14:textId="77777777" w:rsidTr="00613E0B">
        <w:trPr>
          <w:gridAfter w:val="1"/>
          <w:wAfter w:w="595" w:type="dxa"/>
          <w:trHeight w:val="76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B6C6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21C45D" w14:textId="273C8FB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6F5FC" w14:textId="2C3312E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781FE" w14:textId="330C499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0200151180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D29EA7" w14:textId="7994868A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3B0B" w14:textId="08FACBEE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86EEEB0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746C7792" w14:textId="77777777" w:rsidTr="00613E0B">
        <w:trPr>
          <w:gridAfter w:val="1"/>
          <w:wAfter w:w="595" w:type="dxa"/>
          <w:trHeight w:val="9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3D1D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87573" w14:textId="52649FDA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E969D" w14:textId="5868AB0D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4FD11" w14:textId="69BBA803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D7514" w14:textId="54FE82D5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5C81" w14:textId="3FCC545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2968B57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6FDD87F4" w14:textId="77777777" w:rsidTr="00613E0B">
        <w:trPr>
          <w:gridAfter w:val="1"/>
          <w:wAfter w:w="595" w:type="dxa"/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1C9F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AA78C" w14:textId="061A3EF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3A9102" w14:textId="798FC47A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9D836" w14:textId="6B6CB64E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86B54" w14:textId="7E745E06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5BF1" w14:textId="5097A56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29,6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CB61200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7F0ED6C4" w14:textId="77777777" w:rsidTr="00613E0B">
        <w:trPr>
          <w:gridAfter w:val="1"/>
          <w:wAfter w:w="595" w:type="dxa"/>
          <w:trHeight w:val="27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8285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CEAED" w14:textId="64780EA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D724A" w14:textId="7C96506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068C2E" w14:textId="7FEC1675" w:rsidR="0001352C" w:rsidRPr="00CF5840" w:rsidRDefault="0001352C" w:rsidP="000135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C6799" w14:textId="235B4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3CD7" w14:textId="21B7FC8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29,6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8ADCFEF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04B2CA28" w14:textId="77777777" w:rsidTr="00613E0B">
        <w:trPr>
          <w:trHeight w:val="11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2053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F0B90" w14:textId="4FE033E3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B4D14" w14:textId="39E4B17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A8FA31" w14:textId="5030E88E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3024B" w14:textId="3425291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BE95" w14:textId="572C699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29,6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95B0A9C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02390E59" w14:textId="77777777" w:rsidTr="00613E0B">
        <w:trPr>
          <w:trHeight w:val="19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EF2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A0F85" w14:textId="7E1D51DE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E2207B" w14:textId="7383B75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04ED3F" w14:textId="26468C1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E4634" w14:textId="7C4E0180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1B33" w14:textId="29ED9E0E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52832FE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7FFB50B5" w14:textId="77777777" w:rsidTr="00613E0B">
        <w:trPr>
          <w:trHeight w:val="967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182A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3E711" w14:textId="611AC0C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43F8E" w14:textId="1156126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71642" w14:textId="5A8AE92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DBC90" w14:textId="4A61502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D14E" w14:textId="23D00E8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6C573E1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3248D8E3" w14:textId="77777777" w:rsidTr="00613E0B">
        <w:trPr>
          <w:trHeight w:val="1264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2504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1CEEA2" w14:textId="74EB02F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B9112" w14:textId="2FF537C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93FAC" w14:textId="2B37CDA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C850D" w14:textId="58E214D6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F5D9" w14:textId="42C7825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6DC7386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0874B585" w14:textId="77777777" w:rsidTr="00613E0B">
        <w:trPr>
          <w:trHeight w:val="87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43F3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C7FB1" w14:textId="3078628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B8EE8" w14:textId="4C03D69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61973" w14:textId="07F1B3BA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EB08F9" w14:textId="3C0E731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1B23" w14:textId="51DBCB4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E51F018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0D27C25B" w14:textId="77777777" w:rsidTr="00613E0B">
        <w:trPr>
          <w:trHeight w:val="12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58E8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B3687E" w14:textId="4C95ED2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BC63B3" w14:textId="626B92E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497531" w14:textId="2CB8376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17DE4" w14:textId="7A0AE7F6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6A4D" w14:textId="1CEE865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14,6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FE5C79D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AC027A7" w14:textId="77777777" w:rsidTr="00613E0B">
        <w:trPr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DB40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82F6F3" w14:textId="27CE206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893CF" w14:textId="53F7FEC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B2347" w14:textId="34EC2963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4FB50" w14:textId="0F91ECC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FF75" w14:textId="2D09DFC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14,6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29A0BB6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E51C1FB" w14:textId="77777777" w:rsidTr="00613E0B">
        <w:trPr>
          <w:trHeight w:val="81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DFBF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3D976E" w14:textId="6874AE1A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E6FFCC" w14:textId="67463B6E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00EBA" w14:textId="4743DA3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71B256" w14:textId="23B153FA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72FF" w14:textId="4CB55AC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AEF6DBE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30A4715F" w14:textId="77777777" w:rsidTr="00613E0B">
        <w:trPr>
          <w:trHeight w:val="87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7740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6AAD84" w14:textId="174B5DD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F5D91" w14:textId="037130F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0581DC" w14:textId="4F357A2E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5383E6" w14:textId="124E7A5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0A7E" w14:textId="3D1063B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AB72F76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376FDDE4" w14:textId="77777777" w:rsidTr="00613E0B">
        <w:trPr>
          <w:trHeight w:val="54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297F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Приобретение и установка указателей  «Забор воды»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ABAC3" w14:textId="7B1F135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CBAB92" w14:textId="3978A0F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81ECFC" w14:textId="7B6622A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D5D95" w14:textId="184C982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BF565" w14:textId="55B2622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2DF1FC7C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30FCC4F2" w14:textId="77777777" w:rsidTr="00613E0B">
        <w:trPr>
          <w:trHeight w:val="87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3A2F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50C6A" w14:textId="44024C4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1A3B90" w14:textId="3C10E2E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6BE34D" w14:textId="5D34FC6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FBA83D" w14:textId="673AD60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E688" w14:textId="48D249C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4BA5C17D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814EEAE" w14:textId="77777777" w:rsidTr="00613E0B">
        <w:trPr>
          <w:trHeight w:val="15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42B1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764C8" w14:textId="4CEE0D93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221676" w14:textId="7D3053A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4837B" w14:textId="56FC865E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F504FD" w14:textId="2C82B83A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28AF" w14:textId="5C0B6F1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59ECC6A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410BB95A" w14:textId="77777777" w:rsidTr="00613E0B">
        <w:trPr>
          <w:trHeight w:val="9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3976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A632C" w14:textId="630CA92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B59D6" w14:textId="5495E6C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25230" w14:textId="07A9882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57E78F" w14:textId="5586A3F1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36FD" w14:textId="6CCFEAA6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35939CF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01352C" w:rsidRPr="00CF5840" w14:paraId="7F14A35B" w14:textId="77777777" w:rsidTr="00613E0B">
        <w:trPr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94F9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A0826" w14:textId="20D7C1D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75EA9" w14:textId="2B2518F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776D3" w14:textId="7FF3B45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65931" w14:textId="704A1BB0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6CCB" w14:textId="54BE7569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493,4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DB25FDE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01352C" w:rsidRPr="00CF5840" w14:paraId="65E1FD23" w14:textId="77777777" w:rsidTr="00613E0B">
        <w:trPr>
          <w:trHeight w:val="3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E6D9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63F85D" w14:textId="5BFAD863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BBFFB" w14:textId="21A87B1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0E2DD" w14:textId="1C71E33C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C1A97" w14:textId="734EDF6F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F8AE" w14:textId="7BA70A12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479,3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4E525A6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01352C" w:rsidRPr="00CF5840" w14:paraId="61BCF6D3" w14:textId="77777777" w:rsidTr="00613E0B">
        <w:trPr>
          <w:trHeight w:val="330"/>
        </w:trPr>
        <w:tc>
          <w:tcPr>
            <w:tcW w:w="3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0B85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BC50F" w14:textId="727F379C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39ED2" w14:textId="38E3098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0DE57" w14:textId="64B4D85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8900000000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E99B4" w14:textId="0B9294B9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7006" w14:textId="33CAE924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479,3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8B563A7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01352C" w:rsidRPr="00CF5840" w14:paraId="7894E1AB" w14:textId="77777777" w:rsidTr="00613E0B">
        <w:trPr>
          <w:trHeight w:val="315"/>
        </w:trPr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5F1EB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821C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25FC9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18647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9069E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FB768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1315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352C" w:rsidRPr="00CF5840" w14:paraId="4DF5B350" w14:textId="77777777" w:rsidTr="00613E0B">
        <w:trPr>
          <w:trHeight w:val="660"/>
        </w:trPr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638C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1A03E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2EB6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D1D5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FD0C9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9AB53" w14:textId="77777777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761A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01352C" w:rsidRPr="00CF5840" w14:paraId="324C0FC5" w14:textId="77777777" w:rsidTr="00613E0B">
        <w:trPr>
          <w:trHeight w:val="139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E52B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208C0B" w14:textId="5C5CDC38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971A4" w14:textId="54001FEB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96CC7" w14:textId="4DD241D6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8900100000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F0414" w14:textId="77CD54C8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61CA" w14:textId="2C9E63A3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334,3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42032DD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01352C" w:rsidRPr="00CF5840" w14:paraId="38EF4E15" w14:textId="77777777" w:rsidTr="00613E0B">
        <w:trPr>
          <w:trHeight w:val="9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B6FC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49A0CA" w14:textId="4CDD7D2D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AA248C" w14:textId="7D34519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8ED6B" w14:textId="4B85D852" w:rsidR="0001352C" w:rsidRPr="00CF5840" w:rsidRDefault="0001352C" w:rsidP="000135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8900117001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9048D" w14:textId="7617FDDA" w:rsidR="0001352C" w:rsidRPr="00CF5840" w:rsidRDefault="0001352C" w:rsidP="0001352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7787" w14:textId="71C2953F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334,3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2B65BDF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01352C" w:rsidRPr="00CF5840" w14:paraId="6427522B" w14:textId="77777777" w:rsidTr="00613E0B">
        <w:trPr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4DD3" w14:textId="77777777" w:rsidR="0001352C" w:rsidRPr="00CF5840" w:rsidRDefault="0001352C" w:rsidP="0001352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1D7B75" w14:textId="617A8B46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60F3F" w14:textId="2137DC65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3B243" w14:textId="0E80632C" w:rsidR="0001352C" w:rsidRPr="00CF5840" w:rsidRDefault="0001352C" w:rsidP="000135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8900117001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EA8E07" w14:textId="58D0E766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8CA4" w14:textId="718DD5A7" w:rsidR="0001352C" w:rsidRPr="00CF5840" w:rsidRDefault="0001352C" w:rsidP="000135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334,3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3BB5136" w14:textId="77777777" w:rsidR="0001352C" w:rsidRPr="00CF5840" w:rsidRDefault="0001352C" w:rsidP="0001352C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653680F1" w14:textId="77777777" w:rsidTr="00613E0B">
        <w:trPr>
          <w:trHeight w:val="114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1562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941AC" w14:textId="0D1C5D91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491AA2" w14:textId="31B70643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F86B3" w14:textId="7B585521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8900200000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2F76AB" w14:textId="1292C824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8387D" w14:textId="4EE34E73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65,0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8CC005C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4746F46E" w14:textId="77777777" w:rsidTr="00613E0B">
        <w:trPr>
          <w:trHeight w:val="567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8E3D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6C18D" w14:textId="61B9A17D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C471E" w14:textId="0CB70DF7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C11E58" w14:textId="3169A9E0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8900217002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5E4A6" w14:textId="4080C2D4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5D23" w14:textId="0D5A0D86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65,0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02F07B2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009134DF" w14:textId="77777777" w:rsidTr="00613E0B">
        <w:trPr>
          <w:trHeight w:val="82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05B8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140A95" w14:textId="016E0560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E6CC72" w14:textId="0CB87FD7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E14D8" w14:textId="1701124E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8900217002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27DBA" w14:textId="5DC3693A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51EA" w14:textId="61EC673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65,0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6E955E6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78619A28" w14:textId="77777777" w:rsidTr="00613E0B">
        <w:trPr>
          <w:trHeight w:val="9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FA18" w14:textId="77777777" w:rsidR="00DD57D3" w:rsidRPr="00CF5840" w:rsidRDefault="00DD57D3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85591" w14:textId="665AD202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7781BA" w14:textId="7BE8F0B4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B8A58B" w14:textId="3C8AE8C2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3B1C5" w14:textId="38102328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981A" w14:textId="499FB482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80,0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2552E681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D1940FC" w14:textId="77777777" w:rsidTr="00613E0B">
        <w:trPr>
          <w:trHeight w:val="9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F2AE" w14:textId="77777777" w:rsidR="00DD57D3" w:rsidRPr="00CF5840" w:rsidRDefault="00DD57D3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lastRenderedPageBreak/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61EAAF" w14:textId="475AF454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4FD84" w14:textId="706F10C8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2E5E70" w14:textId="106F73BE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8900317003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9ABFB" w14:textId="11644E6B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85FD" w14:textId="1FCF71BF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80,0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E5C1187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742160E3" w14:textId="77777777" w:rsidTr="00613E0B">
        <w:trPr>
          <w:trHeight w:val="6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CE53" w14:textId="77777777" w:rsidR="00DD57D3" w:rsidRPr="00CF5840" w:rsidRDefault="00DD57D3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9E2AA2" w14:textId="0F1BBFBF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D652A7" w14:textId="77C392F3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DCDA7" w14:textId="2B88200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8900317003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37323F" w14:textId="1586AACA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65AB" w14:textId="05D6D911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80,0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D3C0F3D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7C7D76EA" w14:textId="77777777" w:rsidTr="00613E0B">
        <w:trPr>
          <w:trHeight w:val="6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DA7A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05774" w14:textId="4FB2680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7F4E1" w14:textId="6D5C4AB2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A1941" w14:textId="0DBCBFED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7B152" w14:textId="46287508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8769" w14:textId="45AEF8DC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14,1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0C97AEB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6D6C2B1E" w14:textId="77777777" w:rsidTr="00613E0B">
        <w:trPr>
          <w:trHeight w:val="6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DE6C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2CD956" w14:textId="3195E34D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A74B6" w14:textId="02B03564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C3400" w14:textId="4CD495D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3400000000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E39B39" w14:textId="284BA677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AE86" w14:textId="58FD3A67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14,1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5223C32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02E21BF0" w14:textId="77777777" w:rsidTr="00613E0B">
        <w:trPr>
          <w:trHeight w:val="5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1FBF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31DA58" w14:textId="3F874845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25AC0" w14:textId="5D15CE36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07075" w14:textId="6FDF97B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3404800000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72A3F" w14:textId="15581E0D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8288" w14:textId="4FED005A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14,1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FA89ED4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716ED104" w14:textId="77777777" w:rsidTr="00613E0B">
        <w:trPr>
          <w:trHeight w:val="9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6F79" w14:textId="77777777" w:rsidR="00DD57D3" w:rsidRPr="00CF5840" w:rsidRDefault="00DD57D3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F5206" w14:textId="177D0C95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A6B3A" w14:textId="60BE454E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F048A3" w14:textId="061BA1FB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3404800000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F9ABD" w14:textId="46850AED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1282" w14:textId="36F165A7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14,1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352FADE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BEEF843" w14:textId="77777777" w:rsidTr="00613E0B">
        <w:trPr>
          <w:trHeight w:val="6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7366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38EE17" w14:textId="4C4A84C3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2C09F" w14:textId="1E22521C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46C8D" w14:textId="21BD2E38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5406D" w14:textId="0E377D88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8252" w14:textId="45C27938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421,4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2D54CC6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2360ED53" w14:textId="77777777" w:rsidTr="00613E0B">
        <w:trPr>
          <w:trHeight w:val="55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DBE3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1E5A20" w14:textId="37BDC97E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743C1E" w14:textId="03D238D7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33111B" w14:textId="214956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41A38" w14:textId="72AC4F71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8EEA" w14:textId="17D3C05D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167,5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F8D862A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64CF7962" w14:textId="77777777" w:rsidTr="00613E0B">
        <w:trPr>
          <w:trHeight w:val="4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D4A90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A2661B" w14:textId="3547CCDD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33F3F3" w14:textId="5487EFB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227875" w14:textId="0CF9276F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40FC7" w14:textId="0D40231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EEA7" w14:textId="36DF84D7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59,5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A0960B2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1042489C" w14:textId="77777777" w:rsidTr="00613E0B">
        <w:trPr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93F3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8819C" w14:textId="408A6C47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0F738" w14:textId="6002A067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D8E601" w14:textId="5D3FAE2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3504900000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FC72DB" w14:textId="4F6C9FA4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01C4" w14:textId="34DFC6EC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59,5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C839D9C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29FB38BB" w14:textId="77777777" w:rsidTr="00613E0B">
        <w:trPr>
          <w:trHeight w:val="106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418B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7462A" w14:textId="16948B5F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B9CD7" w14:textId="0E11AD72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7CA6F1" w14:textId="0F75150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3504900000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D4649" w14:textId="41B9DE3C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5D74" w14:textId="245DF8B3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59,5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9F3D33A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01286F91" w14:textId="77777777" w:rsidTr="00613E0B">
        <w:trPr>
          <w:trHeight w:val="6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D8D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«Чистая вода на 2019-2021 годы»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C665DE" w14:textId="51BA4D6C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EBF9B" w14:textId="7052FF11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95B7F" w14:textId="7604F8D8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480E34" w14:textId="14B10981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860E" w14:textId="64B0C4D0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108,0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404A486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5E874A4D" w14:textId="77777777" w:rsidTr="00613E0B">
        <w:trPr>
          <w:trHeight w:val="103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BAB6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A391F7" w14:textId="5194B0B7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37867" w14:textId="167C3D16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EC412" w14:textId="33579586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9601700000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4D505" w14:textId="7E5B258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0752" w14:textId="0A3D065D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108,0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CFE9AD9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562953DB" w14:textId="77777777" w:rsidTr="00613E0B">
        <w:trPr>
          <w:trHeight w:val="6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5327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4B736" w14:textId="7AD7974A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458DB9" w14:textId="4E8A95D6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5ADCC2" w14:textId="4D9085FF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3BD31" w14:textId="64173E1A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DDBE9" w14:textId="72B437D4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108,0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2BA750D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5D0452E0" w14:textId="77777777" w:rsidTr="00613E0B">
        <w:trPr>
          <w:trHeight w:val="6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D420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1081C0" w14:textId="42DC6B1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4E9073" w14:textId="72F3ABA4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83C42" w14:textId="44E06F1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C7774" w14:textId="7F3C1F88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A849" w14:textId="52AB1E7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108,0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367B7D6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51B9EB4D" w14:textId="77777777" w:rsidTr="00613E0B">
        <w:trPr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C35D1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D94F9E" w14:textId="2F0C76D3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D03F2F" w14:textId="405D2433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4BF4D" w14:textId="2274EEA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B9C8D" w14:textId="15D3AA3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B42C" w14:textId="574D15C3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253,9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159EBDA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45AED88C" w14:textId="77777777" w:rsidTr="00613E0B">
        <w:trPr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D265" w14:textId="77777777" w:rsidR="00DD57D3" w:rsidRPr="00CF5840" w:rsidRDefault="00DD57D3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85C55" w14:textId="5835DF77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4B1B72" w14:textId="7000C176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8B3D8" w14:textId="003B2C30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80743" w14:textId="1780DF31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6C1B" w14:textId="677FACAF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253,9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1FF2EAF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5D51E1FC" w14:textId="77777777" w:rsidTr="00613E0B">
        <w:trPr>
          <w:trHeight w:val="345"/>
        </w:trPr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5F0E" w14:textId="77777777" w:rsidR="00DD57D3" w:rsidRPr="00CF5840" w:rsidRDefault="00DD57D3" w:rsidP="00DD57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98103" w14:textId="7170C6F1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743A1" w14:textId="0E47BF91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BE069" w14:textId="77777777" w:rsidR="00DD57D3" w:rsidRPr="00CF5840" w:rsidRDefault="00DD57D3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3505000000</w:t>
            </w:r>
          </w:p>
          <w:p w14:paraId="643A54EC" w14:textId="2FEBAC7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537F3B" w14:textId="77777777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  <w:p w14:paraId="2CD8CEFB" w14:textId="0844E30A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624C" w14:textId="1A8B36CB" w:rsidR="00DD57D3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 xml:space="preserve">        </w:t>
            </w:r>
            <w:r w:rsidR="00DD57D3" w:rsidRPr="00CF5840">
              <w:rPr>
                <w:sz w:val="24"/>
                <w:szCs w:val="24"/>
              </w:rPr>
              <w:t>253,9</w:t>
            </w:r>
          </w:p>
          <w:p w14:paraId="14894695" w14:textId="7F4463C9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1657BF9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DD57D3" w:rsidRPr="00CF5840" w14:paraId="42705AB1" w14:textId="77777777" w:rsidTr="00613E0B">
        <w:trPr>
          <w:trHeight w:val="90"/>
        </w:trPr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7B5B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420BC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089B7F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230C1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518E2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557E" w14:textId="77777777" w:rsidR="00DD57D3" w:rsidRPr="00CF5840" w:rsidRDefault="00DD57D3" w:rsidP="00DD57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8FE1" w14:textId="77777777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D57D3" w:rsidRPr="00CF5840" w14:paraId="0811C255" w14:textId="77777777" w:rsidTr="00613E0B">
        <w:trPr>
          <w:trHeight w:val="624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1BBA" w14:textId="77777777" w:rsidR="00DD57D3" w:rsidRPr="00CF5840" w:rsidRDefault="00DD57D3" w:rsidP="00DD57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B8B033" w14:textId="553D5E61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4C514C" w14:textId="6BD44E2C" w:rsidR="00DD57D3" w:rsidRPr="00CF5840" w:rsidRDefault="00B31156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D78FFF" w14:textId="38CD1ADB" w:rsidR="00DD57D3" w:rsidRPr="00CF5840" w:rsidRDefault="00B31156" w:rsidP="00DD57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3505000090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BC1D19" w14:textId="7DB5214F" w:rsidR="00DD57D3" w:rsidRPr="00CF5840" w:rsidRDefault="00DD57D3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544C4" w14:textId="6BAAE22F" w:rsidR="00DD57D3" w:rsidRPr="00CF5840" w:rsidRDefault="00B31156" w:rsidP="00DD57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47,7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A1BD045" w14:textId="77777777" w:rsidR="00DD57D3" w:rsidRPr="00CF5840" w:rsidRDefault="00DD57D3" w:rsidP="00DD57D3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7D730C0F" w14:textId="77777777" w:rsidTr="00613E0B">
        <w:trPr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F37F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8226F3" w14:textId="12DB776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D33FB" w14:textId="2D6E046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602031" w14:textId="70AC634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3505000090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FC2F4" w14:textId="27ED579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6EB9A" w14:textId="206A401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47,7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DA92812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2C228A2D" w14:textId="77777777" w:rsidTr="00613E0B">
        <w:trPr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8D44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124040" w14:textId="41B4493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782DC" w14:textId="27287D8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A400D2" w14:textId="57657EF6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35050S2370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C05C65" w14:textId="6BC47D0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5BF0" w14:textId="6BFE6C2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206,2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DC510CF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317BA52F" w14:textId="77777777" w:rsidTr="00613E0B">
        <w:trPr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BA3EF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CDB84" w14:textId="5D216B1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2E5309" w14:textId="1AEB754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345251" w14:textId="5AB6AF26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35050S2370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46C34C" w14:textId="5BB34B4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F43C" w14:textId="40CB16C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206,2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9AC4910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54D1191" w14:textId="77777777" w:rsidTr="00613E0B">
        <w:trPr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C2A7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484EB" w14:textId="60753E0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BF5C5" w14:textId="02E16C2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094EF" w14:textId="6ECAD1C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E4CCC" w14:textId="2BDBE5B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FBE3" w14:textId="30A0E1E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E3012C7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8027277" w14:textId="77777777" w:rsidTr="00613E0B">
        <w:trPr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C722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8F4CED" w14:textId="4769240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6F751" w14:textId="67AA3AA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CAA263" w14:textId="1AE6E4D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C48023" w14:textId="45B70E0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A630" w14:textId="3982D7E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17,0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A1879B8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3218CE11" w14:textId="77777777" w:rsidTr="00613E0B">
        <w:trPr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2B47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F19C8" w14:textId="6CC4037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8D0970" w14:textId="4D8E3C2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FEA3A" w14:textId="5EEA9D3E" w:rsidR="00B31156" w:rsidRPr="00613E0B" w:rsidRDefault="00B31156" w:rsidP="00613E0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430</w:t>
            </w:r>
            <w:r w:rsidR="004B4186">
              <w:rPr>
                <w:sz w:val="24"/>
                <w:szCs w:val="24"/>
              </w:rPr>
              <w:t>00</w:t>
            </w:r>
            <w:r w:rsidRPr="00CF5840">
              <w:rPr>
                <w:sz w:val="24"/>
                <w:szCs w:val="24"/>
              </w:rPr>
              <w:t>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9730E" w14:textId="3AEA124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E4F0" w14:textId="460F730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A7E809D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90467EE" w14:textId="77777777" w:rsidTr="00613E0B">
        <w:trPr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4381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CF5840">
              <w:rPr>
                <w:color w:val="000000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8AA32" w14:textId="36431B0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25FD3B" w14:textId="6A4D4D4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709BB3" w14:textId="0892DF4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4304000000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1DEA6" w14:textId="108D96E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37C1" w14:textId="7DC062A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842E2D1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7735587F" w14:textId="77777777" w:rsidTr="00613E0B">
        <w:trPr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06E6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9A5E8" w14:textId="1ABAA0B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E94E4" w14:textId="6D68B16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2BFF9" w14:textId="6F7F3E2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4304000000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BA8CB" w14:textId="0616D11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5ED2" w14:textId="49D7FCE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2BD676B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8D2F716" w14:textId="77777777" w:rsidTr="00613E0B">
        <w:trPr>
          <w:trHeight w:val="9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FE2A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737F2D" w14:textId="0E145BE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2CD18" w14:textId="2CCD9C5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E2F334" w14:textId="4C6B001F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8D16F" w14:textId="0AEF3B9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4400" w14:textId="7DF3F6F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EE88213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392BB54" w14:textId="77777777" w:rsidTr="00613E0B">
        <w:trPr>
          <w:trHeight w:val="112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B4D8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EFC8F7" w14:textId="684A661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D875E" w14:textId="279D744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F009C" w14:textId="5AE32BF0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72408" w14:textId="6225372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2C0F" w14:textId="346545B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0ED1D88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20AAC65" w14:textId="77777777" w:rsidTr="00613E0B">
        <w:trPr>
          <w:trHeight w:val="9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65F2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8EC5A" w14:textId="035FC6F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000D9" w14:textId="54DEEB4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D81F6" w14:textId="075D134B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2FA165" w14:textId="2E9DEE7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7029" w14:textId="50C6AEE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B8ED83E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79162DE" w14:textId="77777777" w:rsidTr="00613E0B">
        <w:trPr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91DB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DC5F5E" w14:textId="04E2B53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4366B2" w14:textId="4DA289D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7BACA" w14:textId="7C7356F6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55C899" w14:textId="6837978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811A" w14:textId="508E7D2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54EB562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2B113E53" w14:textId="77777777" w:rsidTr="00613E0B">
        <w:trPr>
          <w:trHeight w:val="25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B890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D744F3" w14:textId="666DF27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7D19E9" w14:textId="1FB2065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57CE66" w14:textId="36EADDD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5CEDC" w14:textId="6FC94DA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A36B" w14:textId="5027EE9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CE2FD02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5718CC1" w14:textId="77777777" w:rsidTr="00613E0B">
        <w:trPr>
          <w:trHeight w:val="556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AEB9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BCE5D" w14:textId="4559AB8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78B9DA" w14:textId="08196E5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EA19C" w14:textId="1C7C8D0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0AA71A" w14:textId="5FBA483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6A96" w14:textId="5DB5060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C3AC3AD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7B891CD" w14:textId="77777777" w:rsidTr="00613E0B">
        <w:trPr>
          <w:trHeight w:val="105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97D6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9AD0C5" w14:textId="0D01ADB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480236" w14:textId="020CF80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9B9FF" w14:textId="418E08C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B12017" w14:textId="3590A21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CB87" w14:textId="36FA41F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014C438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20EBB798" w14:textId="77777777" w:rsidTr="00613E0B">
        <w:trPr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503F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195481" w14:textId="2F2E6DC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BCDFA" w14:textId="04C1FA5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9C5FD" w14:textId="316FF36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D5067" w14:textId="53AC581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62ED" w14:textId="60F5CE9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CB9D9F8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0C18AFF9" w14:textId="77777777" w:rsidTr="00613E0B">
        <w:trPr>
          <w:trHeight w:val="3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F40D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5422F" w14:textId="31EC62A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8C60B" w14:textId="585E01F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F2339D" w14:textId="166A0C1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B300E7" w14:textId="26EAE7A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6E51" w14:textId="622CF2D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3 260,4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B32EF72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FDE10D7" w14:textId="77777777" w:rsidTr="00613E0B">
        <w:trPr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A8D8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12197" w14:textId="7FE463B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25D64" w14:textId="7850CAE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5C6BB" w14:textId="5C82981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5C215" w14:textId="7661AA2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8AC6" w14:textId="4F03C50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3 260,4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8BFC464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07881538" w14:textId="77777777" w:rsidTr="00613E0B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B9C9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Дворцы и дома культуры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C17E8" w14:textId="47CA94C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DE87C" w14:textId="394737E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7CC8A5" w14:textId="20E43C9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2A357C" w14:textId="7A03E6E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C432" w14:textId="680B140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1 613,5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D3D663E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55CB98E" w14:textId="77777777" w:rsidTr="00613E0B">
        <w:trPr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BDC5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6D96D" w14:textId="6C1BEEA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0008A" w14:textId="419FF84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19516" w14:textId="237554B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413680" w14:textId="07D6780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873E" w14:textId="64D7DCE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1 613,5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4553EF4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62ACFF9" w14:textId="77777777" w:rsidTr="00613E0B">
        <w:trPr>
          <w:trHeight w:val="18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6F26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FFA98" w14:textId="2C6029B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BD6160" w14:textId="6A6EE10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4D76A5" w14:textId="466760F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D5875" w14:textId="3AA01C1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430B" w14:textId="6423D6C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1 507,6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D63BBDD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407C006" w14:textId="77777777" w:rsidTr="00613E0B">
        <w:trPr>
          <w:trHeight w:val="6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5041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8D4CA" w14:textId="08B24BC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7F092" w14:textId="3EE86A4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34EACE" w14:textId="21D3559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20AB8B" w14:textId="527B3CF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AAA4" w14:textId="74F6E11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104,9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EDC49CA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CFA851C" w14:textId="77777777" w:rsidTr="00613E0B">
        <w:trPr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608D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AC7CF" w14:textId="6740F9D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C007B8" w14:textId="71919AF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F50E8A" w14:textId="629EC35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B7ECE" w14:textId="5444140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60EF" w14:textId="7A3033E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59F57DC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7C4ED93E" w14:textId="77777777" w:rsidTr="00613E0B">
        <w:trPr>
          <w:trHeight w:val="111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7C7C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15772" w14:textId="2C5D11B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A4854F" w14:textId="45B9A2B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AF9D1" w14:textId="16939F5C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6ECA20" w14:textId="3BBA529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098F" w14:textId="095B333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1 639,3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974AE48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299E2618" w14:textId="77777777" w:rsidTr="00613E0B">
        <w:trPr>
          <w:trHeight w:val="9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1E99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FD62E" w14:textId="72A6842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893A0" w14:textId="255EC48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845723" w14:textId="6A270DAF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0FB6C6" w14:textId="28E3A7D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BAB2" w14:textId="629D88A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1 621,8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37E26AA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71CDD984" w14:textId="77777777" w:rsidTr="00613E0B">
        <w:trPr>
          <w:trHeight w:val="54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347F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72B472" w14:textId="6B71365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8137C1" w14:textId="1890EE0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4C5C0" w14:textId="2E6CEC5F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631A0A" w14:textId="6833782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A974" w14:textId="39E4957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1 134,1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573AD57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71879FF" w14:textId="77777777" w:rsidTr="00613E0B">
        <w:trPr>
          <w:trHeight w:val="105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80FD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4709E8" w14:textId="77247F5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3D243" w14:textId="0A9F09C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63689" w14:textId="4ABC678F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6EE01" w14:textId="2F5F7BA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553BD" w14:textId="33D4142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1 134,1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09A360E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5203356" w14:textId="77777777" w:rsidTr="00613E0B">
        <w:trPr>
          <w:trHeight w:val="105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0D57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5BD6A" w14:textId="5CA739D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005A2E" w14:textId="6D4AB4F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908C45" w14:textId="183CA9B0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62330C" w14:textId="2C892C0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1021" w14:textId="324AB5E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6708161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2A7575F" w14:textId="77777777" w:rsidTr="00613E0B">
        <w:trPr>
          <w:trHeight w:val="7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66ED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9F4F2B" w14:textId="0B798A0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CD986" w14:textId="4AF350E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21A64C" w14:textId="273C2D1D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5896D" w14:textId="4A0B4CE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EFF1" w14:textId="29CC8CB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EF2C61E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341AD67" w14:textId="77777777" w:rsidTr="00613E0B">
        <w:trPr>
          <w:trHeight w:val="556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B5B3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A53DE" w14:textId="56AB433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F03C32" w14:textId="10B4D75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22E1F" w14:textId="67A9EC5F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70001L4670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01A93" w14:textId="7CDDE84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65E5" w14:textId="0E08599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483,2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26AA02FF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AE2A177" w14:textId="77777777" w:rsidTr="00613E0B">
        <w:trPr>
          <w:trHeight w:val="7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2E2B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461B16" w14:textId="3DAC292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9F14F" w14:textId="7E8B578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FB4722" w14:textId="0706123A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70001L4670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E49840" w14:textId="0A88712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B23B" w14:textId="7C0CDD6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483,2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4F0F5953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38FEB17F" w14:textId="77777777" w:rsidTr="00613E0B">
        <w:trPr>
          <w:trHeight w:val="9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23AE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lastRenderedPageBreak/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BA8EB3" w14:textId="0C3D145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11D41" w14:textId="655B725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CC113E" w14:textId="10175C0E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BE4E12" w14:textId="28865B6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B426" w14:textId="1A59697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17,5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79CE4B4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7585B2D4" w14:textId="77777777" w:rsidTr="00613E0B">
        <w:trPr>
          <w:trHeight w:val="9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2264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01439" w14:textId="1F51B41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48388" w14:textId="3787FC3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6D46B" w14:textId="2C51C0A3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BFE8D0" w14:textId="6786709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222A" w14:textId="4CDED6F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17,5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852A4B6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FC7F2B1" w14:textId="77777777" w:rsidTr="00613E0B">
        <w:trPr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719E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5584F3" w14:textId="0887393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A5437" w14:textId="2DC9187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D9812" w14:textId="68BC0987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FDF6E" w14:textId="25A3B71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4039" w14:textId="2B24C28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17,5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A6BAC90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58F941B" w14:textId="77777777" w:rsidTr="00613E0B">
        <w:trPr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5D18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1E5808" w14:textId="02F2D75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23FD79" w14:textId="276FE4C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0119A" w14:textId="19018AB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02A84" w14:textId="3299D0E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0789" w14:textId="74D5B45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459D6BA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07824208" w14:textId="77777777" w:rsidTr="00613E0B">
        <w:trPr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B749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513F71" w14:textId="2DC8419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FB9650" w14:textId="28F6D3D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240BF" w14:textId="1D97A6C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AB660" w14:textId="45CBAD1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7CA9" w14:textId="1573B44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6821591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BF20DE9" w14:textId="77777777" w:rsidTr="00613E0B">
        <w:trPr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F07E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5E578" w14:textId="2B7A54E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310251" w14:textId="7EDB178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2891C" w14:textId="667AD12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2CD0B" w14:textId="7C46B2C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D89E" w14:textId="5308B4A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6,5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2C2F307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0CB33EE1" w14:textId="77777777" w:rsidTr="00613E0B">
        <w:trPr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096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13CEBE" w14:textId="20E23B9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F196D" w14:textId="7BA2C26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AF5299" w14:textId="0475F80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0095EB" w14:textId="7A69186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42626" w14:textId="29F78C7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6,5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4B8481C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7375291" w14:textId="77777777" w:rsidTr="00613E0B">
        <w:trPr>
          <w:trHeight w:val="60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F602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D945F" w14:textId="1642281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2050F" w14:textId="5A8C19F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8F6BA" w14:textId="1AC8DD6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E1529" w14:textId="3D39AE6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ACB3" w14:textId="35DB27D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3A40A99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CB56915" w14:textId="77777777" w:rsidTr="00613E0B">
        <w:trPr>
          <w:trHeight w:val="885"/>
        </w:trPr>
        <w:tc>
          <w:tcPr>
            <w:tcW w:w="3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6D5A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AE605" w14:textId="5E84A17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B71CDE" w14:textId="1F00E0E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B3C53" w14:textId="1EF7BAA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A62786" w14:textId="7D4CA4D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24AE" w14:textId="180A932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F5721B7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36069E36" w14:textId="77777777" w:rsidTr="00613E0B">
        <w:trPr>
          <w:trHeight w:val="387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315B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AB4B05" w14:textId="693F03C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9EC4A" w14:textId="1F442D6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A94D3" w14:textId="463CE89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C1023" w14:textId="09C3D28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CC02" w14:textId="2CC8E5C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1863E09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730F782" w14:textId="77777777" w:rsidTr="00613E0B">
        <w:trPr>
          <w:trHeight w:val="266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4746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EB111C" w14:textId="0E4FB73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C405A" w14:textId="44E2C54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DAD16" w14:textId="0A5ACDB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261084" w14:textId="1BEBBDE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649B" w14:textId="0D6871C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156,1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2A4612E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3B847705" w14:textId="77777777" w:rsidTr="00613E0B">
        <w:trPr>
          <w:trHeight w:val="76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E8E1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59D17C" w14:textId="1A8314E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66267" w14:textId="24E19AB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9F9E2" w14:textId="42D4604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B44597" w14:textId="4C40AD9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A0AC" w14:textId="4B09688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156,1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4C6D91F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2AA36D8" w14:textId="77777777" w:rsidTr="00613E0B">
        <w:trPr>
          <w:trHeight w:val="55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BED9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48856" w14:textId="6255EEF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F2E98" w14:textId="4631AAE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B77E1" w14:textId="3006953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4901000000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72B38D" w14:textId="6E973AF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06A1" w14:textId="11211AA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156,1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98E4998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A62AAAF" w14:textId="77777777" w:rsidTr="00613E0B">
        <w:trPr>
          <w:trHeight w:val="27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C52" w14:textId="6C6846BD" w:rsidR="00B31156" w:rsidRPr="00613E0B" w:rsidRDefault="00B31156" w:rsidP="00613E0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32928" w14:textId="65FDB59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5EDF51" w14:textId="277C9E8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9DC9A" w14:textId="4FBDCB1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4901023490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0BFF0" w14:textId="27040E1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124F" w14:textId="08247A7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156,1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FDB47E9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70CD3F1" w14:textId="77777777" w:rsidTr="00613E0B">
        <w:trPr>
          <w:trHeight w:val="604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CAEC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87A749" w14:textId="3384324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97668" w14:textId="394F778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B05A49" w14:textId="6C6BB74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4901023490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46894" w14:textId="7D8FF0B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C93C" w14:textId="41CF766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156,1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DB0E9F9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00532D99" w14:textId="77777777" w:rsidTr="00613E0B">
        <w:trPr>
          <w:trHeight w:val="557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A043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B010C5" w14:textId="6C7E745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014BC" w14:textId="3D083DA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A8287F" w14:textId="2293D67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264C74" w14:textId="787C88E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E073" w14:textId="6A406C5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153,4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48625B3E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C593EA1" w14:textId="77777777" w:rsidTr="00613E0B">
        <w:trPr>
          <w:trHeight w:val="423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8F26B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48B04F" w14:textId="0372FE5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A0D32D" w14:textId="5D1FA9A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2106F" w14:textId="38F7C5D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CD36D0" w14:textId="22DE959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7DCB" w14:textId="1ED3205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153,4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65327902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F948BFF" w14:textId="77777777" w:rsidTr="00613E0B">
        <w:trPr>
          <w:trHeight w:val="401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9ED2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 поселении на 2019 – 2021 годы»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0DD38E" w14:textId="2FD75CA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9AC54" w14:textId="371AC43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D4DFC4" w14:textId="73BEB1F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94675" w14:textId="3E8DA08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D1B0" w14:textId="56A0C40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153,4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26E94F51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4ADD51C" w14:textId="77777777" w:rsidTr="00613E0B">
        <w:trPr>
          <w:trHeight w:val="4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BB0F8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условия для занятия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50F330" w14:textId="218ABB4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8E2ACB" w14:textId="319709C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C639E" w14:textId="20FDD73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9101700000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56A0BE" w14:textId="5962D18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17050" w14:textId="716FC86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153,4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4F1E9E5A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786F9F40" w14:textId="77777777" w:rsidTr="00613E0B">
        <w:trPr>
          <w:trHeight w:val="554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57B05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DD6594" w14:textId="504F7BF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EB4DC" w14:textId="7F3FF7F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BD2A72" w14:textId="2B4BE1B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9101700001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23F0A" w14:textId="3F12585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9447C" w14:textId="0C4FF19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118,4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219551CB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5E54FE6" w14:textId="77777777" w:rsidTr="00613E0B">
        <w:trPr>
          <w:trHeight w:val="421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D5787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53CADB" w14:textId="4857026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9A144A" w14:textId="0785C7B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947D4" w14:textId="1DE9853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9101700001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56DE6" w14:textId="2CC80BA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6013E" w14:textId="137D9D4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118,4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650AAEEB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D331DCE" w14:textId="77777777" w:rsidTr="00613E0B">
        <w:trPr>
          <w:trHeight w:val="55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7254A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9E4F97" w14:textId="0ED2A72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0272D" w14:textId="6FCA50E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CBC297" w14:textId="002DF74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9101700002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F4DB24" w14:textId="2D53AE1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7EE70" w14:textId="0F9ED9B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3AD309FE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9E1399B" w14:textId="77777777" w:rsidTr="00613E0B">
        <w:trPr>
          <w:trHeight w:val="407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B3B15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666E6" w14:textId="757921B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67055" w14:textId="6B210EF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01A35" w14:textId="6114809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9101700002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CA5F55" w14:textId="2D9BC90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384A" w14:textId="4A9A0DE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</w:tcPr>
          <w:p w14:paraId="765444D3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45A2D84" w14:textId="77777777" w:rsidTr="00613E0B">
        <w:trPr>
          <w:trHeight w:val="129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B8F6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A3A469" w14:textId="1297E14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E73179" w14:textId="3445F37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61ED5D" w14:textId="636FA58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DBCCBF" w14:textId="77099EC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8B8F" w14:textId="40C93A0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130,8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7D8D46D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73767392" w14:textId="77777777" w:rsidTr="00613E0B">
        <w:trPr>
          <w:trHeight w:val="6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0B93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75F273" w14:textId="507F26D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2FCC5" w14:textId="05F39F2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7E6FC" w14:textId="679FD25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352E15" w14:textId="36D08D3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C1FC" w14:textId="5D6CE43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130,8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95F98D1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A79EA0E" w14:textId="77777777" w:rsidTr="00613E0B">
        <w:trPr>
          <w:trHeight w:val="34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AC97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5DCC6" w14:textId="15AFE0B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34915" w14:textId="5B9C320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778A77" w14:textId="3E498C5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7B6EB" w14:textId="75E76C5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3E59" w14:textId="4E45178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130,8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7C1A23D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3A5FF1B4" w14:textId="77777777" w:rsidTr="00613E0B">
        <w:trPr>
          <w:trHeight w:val="190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0A81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0D486" w14:textId="0DEC6FE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5F478" w14:textId="6857437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2066A0" w14:textId="34D0F4D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5201000000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DE974" w14:textId="71A629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0579" w14:textId="05C71BC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130,8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958AFDF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872E498" w14:textId="77777777" w:rsidTr="00613E0B">
        <w:trPr>
          <w:trHeight w:val="126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4B41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BAD51" w14:textId="1A5B5F9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4D8CF" w14:textId="492600D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E7BFB" w14:textId="3BB7FE9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5201026010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970C8B" w14:textId="6F1BFAC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31D2" w14:textId="60B40E3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82,5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68932E9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D272601" w14:textId="77777777" w:rsidTr="00613E0B">
        <w:trPr>
          <w:trHeight w:val="31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6DC9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58BEAB" w14:textId="1293077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76955" w14:textId="6539809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B0B918" w14:textId="3393D42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5201026010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9B80C" w14:textId="330DF3B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4E2B" w14:textId="3C63A9F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82,5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F81AF19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7FFE01A" w14:textId="77777777" w:rsidTr="00613E0B">
        <w:trPr>
          <w:trHeight w:val="127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B8A1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lastRenderedPageBreak/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C97CE" w14:textId="09A8223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38B732" w14:textId="7DC535F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D8BF39" w14:textId="621215B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5201026030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2CC12E" w14:textId="0DD6E8D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C285" w14:textId="5D480DB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11,3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1626D16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33110E9E" w14:textId="77777777" w:rsidTr="00613E0B">
        <w:trPr>
          <w:trHeight w:val="28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09A1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F4A91" w14:textId="7B7C27A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C77CB" w14:textId="4C82565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FC556D" w14:textId="22F05ED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5201026030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616A8" w14:textId="0324033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FFA1" w14:textId="5681D34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11,3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47E79BC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75324DCB" w14:textId="77777777" w:rsidTr="00613E0B">
        <w:trPr>
          <w:trHeight w:val="1021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9DD7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35FDCD" w14:textId="775CEB6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5659E6" w14:textId="6355641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3776A" w14:textId="62F2E03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5201026050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8F373" w14:textId="2FD38D2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69BB" w14:textId="50FC33A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36,9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B54F471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6EBC7DD" w14:textId="77777777" w:rsidTr="00613E0B">
        <w:trPr>
          <w:trHeight w:val="33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4E2C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6B758" w14:textId="5B99D28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7457C7" w14:textId="77BB9C6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83899" w14:textId="269A6EA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5201026050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0251D" w14:textId="694B9DB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BA13" w14:textId="7EE551A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36,9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51B6483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0E98F13D" w14:textId="77777777" w:rsidTr="00613E0B">
        <w:trPr>
          <w:gridAfter w:val="1"/>
          <w:wAfter w:w="595" w:type="dxa"/>
          <w:trHeight w:val="315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F2DB1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D948" w14:textId="6E9DB7B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7 446,1</w:t>
            </w:r>
          </w:p>
        </w:tc>
        <w:tc>
          <w:tcPr>
            <w:tcW w:w="222" w:type="dxa"/>
            <w:vAlign w:val="center"/>
            <w:hideMark/>
          </w:tcPr>
          <w:p w14:paraId="55649445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</w:tbl>
    <w:p w14:paraId="1C6B604B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5E59DA63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381BEA32" w14:textId="77777777" w:rsidR="0001352C" w:rsidRPr="00CF5840" w:rsidRDefault="0001352C" w:rsidP="0001352C">
      <w:pPr>
        <w:ind w:firstLine="720"/>
        <w:rPr>
          <w:bCs/>
          <w:sz w:val="24"/>
          <w:szCs w:val="24"/>
          <w:lang w:eastAsia="en-US"/>
        </w:rPr>
      </w:pPr>
    </w:p>
    <w:p w14:paraId="50218E5B" w14:textId="77777777" w:rsidR="0001352C" w:rsidRPr="00CF5840" w:rsidRDefault="0001352C" w:rsidP="0038139C">
      <w:pPr>
        <w:jc w:val="both"/>
        <w:rPr>
          <w:sz w:val="28"/>
          <w:szCs w:val="28"/>
        </w:rPr>
      </w:pPr>
    </w:p>
    <w:p w14:paraId="2F123461" w14:textId="4470BA0A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339DFDFB" w14:textId="4F2552AF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65E1EEDF" w14:textId="2795BF0C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36CF07A0" w14:textId="3F645DEA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0873BD37" w14:textId="5B2EAD56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28BCAB96" w14:textId="690F702F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104F9AFC" w14:textId="58F97C34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761EBBBE" w14:textId="14155499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115B2CB4" w14:textId="71CEB4ED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21FFE980" w14:textId="71ADA1A6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2D1F4874" w14:textId="242B5A64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2E377669" w14:textId="20C669F2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76DB2D8C" w14:textId="516F3C62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336C646D" w14:textId="605587DB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4C49C9BB" w14:textId="45CCD75C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5E6EC8C0" w14:textId="5B184FE8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4EBE4F2C" w14:textId="4451B07A" w:rsidR="00EA7DA4" w:rsidRPr="00CF5840" w:rsidRDefault="00EA7DA4" w:rsidP="00EA7DA4">
      <w:pPr>
        <w:widowControl/>
        <w:jc w:val="both"/>
        <w:rPr>
          <w:sz w:val="28"/>
          <w:szCs w:val="28"/>
        </w:rPr>
      </w:pPr>
    </w:p>
    <w:p w14:paraId="0CEC1755" w14:textId="5847D7A4" w:rsidR="008E4BC7" w:rsidRPr="00CF5840" w:rsidRDefault="008E4BC7" w:rsidP="00EA7DA4">
      <w:pPr>
        <w:widowControl/>
        <w:jc w:val="both"/>
        <w:rPr>
          <w:sz w:val="28"/>
          <w:szCs w:val="28"/>
        </w:rPr>
      </w:pPr>
    </w:p>
    <w:p w14:paraId="57289E85" w14:textId="4C563C64" w:rsidR="008E4BC7" w:rsidRPr="00CF5840" w:rsidRDefault="008E4BC7" w:rsidP="00EA7DA4">
      <w:pPr>
        <w:widowControl/>
        <w:jc w:val="both"/>
        <w:rPr>
          <w:sz w:val="28"/>
          <w:szCs w:val="28"/>
        </w:rPr>
      </w:pPr>
    </w:p>
    <w:p w14:paraId="2357ADA2" w14:textId="75ACE981" w:rsidR="008E4BC7" w:rsidRPr="00CF5840" w:rsidRDefault="008E4BC7" w:rsidP="00EA7DA4">
      <w:pPr>
        <w:widowControl/>
        <w:jc w:val="both"/>
        <w:rPr>
          <w:sz w:val="28"/>
          <w:szCs w:val="28"/>
        </w:rPr>
      </w:pPr>
    </w:p>
    <w:p w14:paraId="0586E8E9" w14:textId="23A1ED9D" w:rsidR="008E4BC7" w:rsidRPr="00CF5840" w:rsidRDefault="008E4BC7" w:rsidP="00EA7DA4">
      <w:pPr>
        <w:widowControl/>
        <w:jc w:val="both"/>
        <w:rPr>
          <w:sz w:val="28"/>
          <w:szCs w:val="28"/>
        </w:rPr>
      </w:pPr>
    </w:p>
    <w:p w14:paraId="16257801" w14:textId="776EB1B9" w:rsidR="008E4BC7" w:rsidRDefault="00613E0B" w:rsidP="00613E0B">
      <w:pPr>
        <w:widowControl/>
        <w:tabs>
          <w:tab w:val="left" w:pos="81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A50A27" w14:textId="77777777" w:rsidR="00613E0B" w:rsidRDefault="00613E0B" w:rsidP="00613E0B">
      <w:pPr>
        <w:widowControl/>
        <w:tabs>
          <w:tab w:val="left" w:pos="8193"/>
        </w:tabs>
        <w:jc w:val="both"/>
        <w:rPr>
          <w:sz w:val="28"/>
          <w:szCs w:val="28"/>
        </w:rPr>
      </w:pPr>
    </w:p>
    <w:p w14:paraId="1283756E" w14:textId="77777777" w:rsidR="00613E0B" w:rsidRDefault="00613E0B" w:rsidP="00613E0B">
      <w:pPr>
        <w:widowControl/>
        <w:tabs>
          <w:tab w:val="left" w:pos="8193"/>
        </w:tabs>
        <w:jc w:val="both"/>
        <w:rPr>
          <w:sz w:val="28"/>
          <w:szCs w:val="28"/>
        </w:rPr>
      </w:pPr>
    </w:p>
    <w:p w14:paraId="583CA8CB" w14:textId="77777777" w:rsidR="00613E0B" w:rsidRDefault="00613E0B" w:rsidP="00613E0B">
      <w:pPr>
        <w:widowControl/>
        <w:tabs>
          <w:tab w:val="left" w:pos="8193"/>
        </w:tabs>
        <w:jc w:val="both"/>
        <w:rPr>
          <w:sz w:val="28"/>
          <w:szCs w:val="28"/>
        </w:rPr>
      </w:pPr>
    </w:p>
    <w:p w14:paraId="2A24578D" w14:textId="77777777" w:rsidR="00613E0B" w:rsidRDefault="00613E0B" w:rsidP="00613E0B">
      <w:pPr>
        <w:widowControl/>
        <w:tabs>
          <w:tab w:val="left" w:pos="8193"/>
        </w:tabs>
        <w:jc w:val="both"/>
        <w:rPr>
          <w:sz w:val="28"/>
          <w:szCs w:val="28"/>
        </w:rPr>
      </w:pPr>
    </w:p>
    <w:p w14:paraId="551C391B" w14:textId="77777777" w:rsidR="00613E0B" w:rsidRPr="00CF5840" w:rsidRDefault="00613E0B" w:rsidP="00613E0B">
      <w:pPr>
        <w:widowControl/>
        <w:tabs>
          <w:tab w:val="left" w:pos="8193"/>
        </w:tabs>
        <w:jc w:val="both"/>
        <w:rPr>
          <w:sz w:val="28"/>
          <w:szCs w:val="28"/>
        </w:rPr>
      </w:pPr>
    </w:p>
    <w:p w14:paraId="4F40E66C" w14:textId="77777777" w:rsidR="008E4BC7" w:rsidRPr="00CF5840" w:rsidRDefault="008E4BC7" w:rsidP="00EA7DA4">
      <w:pPr>
        <w:widowControl/>
        <w:jc w:val="both"/>
        <w:rPr>
          <w:sz w:val="28"/>
          <w:szCs w:val="28"/>
        </w:rPr>
      </w:pPr>
    </w:p>
    <w:p w14:paraId="41AFA798" w14:textId="77777777" w:rsidR="00EA7DA4" w:rsidRPr="00CF5840" w:rsidRDefault="00EA7DA4" w:rsidP="00EA7DA4">
      <w:pPr>
        <w:widowControl/>
        <w:jc w:val="both"/>
        <w:rPr>
          <w:sz w:val="28"/>
          <w:szCs w:val="28"/>
          <w:lang w:eastAsia="en-US"/>
        </w:rPr>
      </w:pPr>
    </w:p>
    <w:p w14:paraId="574068A5" w14:textId="1068FE3A" w:rsidR="00EA7DA4" w:rsidRDefault="00EA7DA4" w:rsidP="0038139C">
      <w:pPr>
        <w:widowControl/>
        <w:ind w:firstLine="540"/>
        <w:jc w:val="both"/>
        <w:rPr>
          <w:sz w:val="28"/>
          <w:szCs w:val="28"/>
          <w:lang w:eastAsia="en-US"/>
        </w:rPr>
      </w:pPr>
    </w:p>
    <w:p w14:paraId="26EDB57D" w14:textId="77777777" w:rsidR="00F70F52" w:rsidRPr="00CF5840" w:rsidRDefault="00F70F52" w:rsidP="0038139C">
      <w:pPr>
        <w:widowControl/>
        <w:ind w:firstLine="540"/>
        <w:jc w:val="both"/>
        <w:rPr>
          <w:sz w:val="28"/>
          <w:szCs w:val="28"/>
          <w:lang w:eastAsia="en-US"/>
        </w:rPr>
      </w:pPr>
    </w:p>
    <w:p w14:paraId="08ACDED7" w14:textId="1101C214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lastRenderedPageBreak/>
        <w:t>Приложение № 3</w:t>
      </w:r>
    </w:p>
    <w:p w14:paraId="6AED94F3" w14:textId="77777777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к решению Думы Узколугского </w:t>
      </w:r>
    </w:p>
    <w:p w14:paraId="37782CFB" w14:textId="77777777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>сельского поселения</w:t>
      </w:r>
    </w:p>
    <w:p w14:paraId="2ACA71C2" w14:textId="18627905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от 29.01.2021 № 164</w:t>
      </w:r>
    </w:p>
    <w:p w14:paraId="0B297EBD" w14:textId="77777777" w:rsidR="0068204B" w:rsidRPr="00CF5840" w:rsidRDefault="0068204B" w:rsidP="00EA7DA4">
      <w:pPr>
        <w:jc w:val="right"/>
        <w:rPr>
          <w:sz w:val="24"/>
          <w:szCs w:val="24"/>
          <w:lang w:eastAsia="en-US"/>
        </w:rPr>
      </w:pPr>
    </w:p>
    <w:p w14:paraId="6BA6C45E" w14:textId="0450CCB8" w:rsidR="00EA7DA4" w:rsidRPr="00CF5840" w:rsidRDefault="00EA7DA4" w:rsidP="00EA7DA4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>Приложение № 10</w:t>
      </w:r>
    </w:p>
    <w:p w14:paraId="77C84075" w14:textId="77777777" w:rsidR="00EA7DA4" w:rsidRPr="00CF5840" w:rsidRDefault="00EA7DA4" w:rsidP="00EA7DA4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                                                                                                             к решению Думы Узколугского</w:t>
      </w:r>
    </w:p>
    <w:p w14:paraId="585DC183" w14:textId="77777777" w:rsidR="00EA7DA4" w:rsidRPr="00CF5840" w:rsidRDefault="00EA7DA4" w:rsidP="00EA7DA4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сельского поселения</w:t>
      </w:r>
    </w:p>
    <w:p w14:paraId="1FD5A5EB" w14:textId="77777777" w:rsidR="00EA7DA4" w:rsidRPr="00CF5840" w:rsidRDefault="00EA7DA4" w:rsidP="00EA7DA4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                                                                                                  от 25.12.2020 № 159</w:t>
      </w:r>
    </w:p>
    <w:p w14:paraId="624AEE5A" w14:textId="77777777" w:rsidR="00EA7DA4" w:rsidRPr="00CF5840" w:rsidRDefault="00EA7DA4" w:rsidP="00EA7DA4">
      <w:pPr>
        <w:rPr>
          <w:sz w:val="24"/>
          <w:szCs w:val="24"/>
          <w:lang w:eastAsia="en-US"/>
        </w:rPr>
      </w:pPr>
    </w:p>
    <w:tbl>
      <w:tblPr>
        <w:tblW w:w="10197" w:type="dxa"/>
        <w:jc w:val="center"/>
        <w:tblLook w:val="04A0" w:firstRow="1" w:lastRow="0" w:firstColumn="1" w:lastColumn="0" w:noHBand="0" w:noVBand="1"/>
      </w:tblPr>
      <w:tblGrid>
        <w:gridCol w:w="3582"/>
        <w:gridCol w:w="743"/>
        <w:gridCol w:w="910"/>
        <w:gridCol w:w="1227"/>
        <w:gridCol w:w="1516"/>
        <w:gridCol w:w="1026"/>
        <w:gridCol w:w="6"/>
        <w:gridCol w:w="965"/>
        <w:gridCol w:w="222"/>
      </w:tblGrid>
      <w:tr w:rsidR="00EA7DA4" w:rsidRPr="00CF5840" w14:paraId="70C18A3E" w14:textId="77777777" w:rsidTr="00EA7DA4">
        <w:trPr>
          <w:gridAfter w:val="1"/>
          <w:wAfter w:w="222" w:type="dxa"/>
          <w:trHeight w:val="408"/>
          <w:jc w:val="center"/>
        </w:trPr>
        <w:tc>
          <w:tcPr>
            <w:tcW w:w="99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6E58F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F5840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2021 год</w:t>
            </w:r>
          </w:p>
        </w:tc>
      </w:tr>
      <w:tr w:rsidR="00EA7DA4" w:rsidRPr="00CF5840" w14:paraId="374846A9" w14:textId="77777777" w:rsidTr="00EA7DA4">
        <w:trPr>
          <w:trHeight w:val="810"/>
          <w:jc w:val="center"/>
        </w:trPr>
        <w:tc>
          <w:tcPr>
            <w:tcW w:w="99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170EC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E614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DA4" w:rsidRPr="00CF5840" w14:paraId="4854DB02" w14:textId="77777777" w:rsidTr="00EA7DA4">
        <w:trPr>
          <w:trHeight w:val="300"/>
          <w:jc w:val="center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BA07A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8556B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1AF55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011F8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E1283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90700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E7BEB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22" w:type="dxa"/>
            <w:vAlign w:val="center"/>
            <w:hideMark/>
          </w:tcPr>
          <w:p w14:paraId="31D4B5F2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309D6193" w14:textId="77777777" w:rsidTr="00EA7DA4">
        <w:trPr>
          <w:trHeight w:val="345"/>
          <w:jc w:val="center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AA40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Наименование показателя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40E0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 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B34F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Код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A0AF" w14:textId="07D4A09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Сумма, тыс.</w:t>
            </w:r>
            <w:r w:rsidR="008E4BC7" w:rsidRPr="00CF5840">
              <w:rPr>
                <w:b/>
                <w:bCs/>
              </w:rPr>
              <w:t xml:space="preserve"> </w:t>
            </w:r>
            <w:r w:rsidRPr="00CF5840">
              <w:rPr>
                <w:b/>
                <w:bCs/>
              </w:rPr>
              <w:t>руб.</w:t>
            </w:r>
          </w:p>
        </w:tc>
        <w:tc>
          <w:tcPr>
            <w:tcW w:w="222" w:type="dxa"/>
            <w:vAlign w:val="center"/>
            <w:hideMark/>
          </w:tcPr>
          <w:p w14:paraId="59FF423F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261026BC" w14:textId="77777777" w:rsidTr="00EA7DA4">
        <w:trPr>
          <w:trHeight w:val="630"/>
          <w:jc w:val="center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51374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14D1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ГРБС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814B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259C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подраздела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CC2E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целевой статьи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D9F4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вида расходов</w:t>
            </w:r>
          </w:p>
        </w:tc>
        <w:tc>
          <w:tcPr>
            <w:tcW w:w="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225ED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14:paraId="2F95EF75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49CB3B8" w14:textId="77777777" w:rsidTr="00EA7DA4">
        <w:trPr>
          <w:trHeight w:val="2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BBDC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BE4A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EEC7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3696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0B7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FB9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FDC6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F5840">
              <w:rPr>
                <w:b/>
                <w:bCs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14:paraId="301945EF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EDE3C4A" w14:textId="77777777" w:rsidTr="00EA7DA4">
        <w:trPr>
          <w:trHeight w:val="3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78824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8EF1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E806E" w14:textId="017F744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1BD60" w14:textId="4BDE77B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AD54F" w14:textId="67CF052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5EB79" w14:textId="5FF7BE2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6E81" w14:textId="153F5E5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2 646,7</w:t>
            </w:r>
          </w:p>
        </w:tc>
        <w:tc>
          <w:tcPr>
            <w:tcW w:w="222" w:type="dxa"/>
            <w:vAlign w:val="center"/>
            <w:hideMark/>
          </w:tcPr>
          <w:p w14:paraId="209713C5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04410BAE" w14:textId="77777777" w:rsidTr="00EA7DA4">
        <w:trPr>
          <w:trHeight w:val="9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C6EA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C54A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F9043" w14:textId="53CB6AF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E0ECA" w14:textId="79E50F8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A3AEC" w14:textId="78CDA9B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32A8E" w14:textId="354F894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539F" w14:textId="57525EC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367,8</w:t>
            </w:r>
          </w:p>
        </w:tc>
        <w:tc>
          <w:tcPr>
            <w:tcW w:w="222" w:type="dxa"/>
            <w:vAlign w:val="center"/>
            <w:hideMark/>
          </w:tcPr>
          <w:p w14:paraId="1AD8A510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1C82319B" w14:textId="77777777" w:rsidTr="00EA7DA4">
        <w:trPr>
          <w:trHeight w:val="9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B829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E9F4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E0AC3" w14:textId="5A781D6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F9B81" w14:textId="2AEF303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D7456" w14:textId="1B1B1FB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4E43A" w14:textId="39D252A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EDE" w14:textId="1B776F1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367,8</w:t>
            </w:r>
          </w:p>
        </w:tc>
        <w:tc>
          <w:tcPr>
            <w:tcW w:w="222" w:type="dxa"/>
            <w:vAlign w:val="center"/>
            <w:hideMark/>
          </w:tcPr>
          <w:p w14:paraId="23DE26C6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47764F8" w14:textId="77777777" w:rsidTr="00EA7DA4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B936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2568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AE9FD" w14:textId="781B706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F5544" w14:textId="46CFE65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7010B" w14:textId="673BBAA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0000E" w14:textId="2317E94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D2B5" w14:textId="13CB953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367,8</w:t>
            </w:r>
          </w:p>
        </w:tc>
        <w:tc>
          <w:tcPr>
            <w:tcW w:w="222" w:type="dxa"/>
            <w:vAlign w:val="center"/>
            <w:hideMark/>
          </w:tcPr>
          <w:p w14:paraId="67B63761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3D1CA02E" w14:textId="77777777" w:rsidTr="00EA7DA4">
        <w:trPr>
          <w:trHeight w:val="6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6B0B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3C84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A84A5" w14:textId="2D2E981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F8EFA" w14:textId="0154889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CC8EA" w14:textId="26581F1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0200220190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48668" w14:textId="7D63AAA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35F9" w14:textId="1F890BE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367,8</w:t>
            </w:r>
          </w:p>
        </w:tc>
        <w:tc>
          <w:tcPr>
            <w:tcW w:w="222" w:type="dxa"/>
            <w:vAlign w:val="center"/>
            <w:hideMark/>
          </w:tcPr>
          <w:p w14:paraId="26D46468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E4B5450" w14:textId="77777777" w:rsidTr="00EA7DA4">
        <w:trPr>
          <w:trHeight w:val="18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D99C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E16E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E15CD" w14:textId="222E30D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70EFA" w14:textId="7BB2EFD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63476" w14:textId="1A7EA6C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0200220190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749B6" w14:textId="691DFD0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C9D2" w14:textId="7890A1D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367,8</w:t>
            </w:r>
          </w:p>
        </w:tc>
        <w:tc>
          <w:tcPr>
            <w:tcW w:w="222" w:type="dxa"/>
            <w:vAlign w:val="center"/>
            <w:hideMark/>
          </w:tcPr>
          <w:p w14:paraId="61D25D1F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7FA76DC4" w14:textId="77777777" w:rsidTr="00EA7DA4">
        <w:trPr>
          <w:trHeight w:val="15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E6A0A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C777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F0529" w14:textId="1D4D1C1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5C326" w14:textId="4F960AB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C46B3" w14:textId="27F2EA2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0F5DB" w14:textId="5FDF289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8835" w14:textId="035C1BE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2 122,0</w:t>
            </w:r>
          </w:p>
        </w:tc>
        <w:tc>
          <w:tcPr>
            <w:tcW w:w="222" w:type="dxa"/>
            <w:vAlign w:val="center"/>
            <w:hideMark/>
          </w:tcPr>
          <w:p w14:paraId="010A3532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4A1AD41D" w14:textId="77777777" w:rsidTr="00EA7DA4">
        <w:trPr>
          <w:trHeight w:val="9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AF7A8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CC5C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BC793" w14:textId="416E922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450CE" w14:textId="7DE2826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CD929" w14:textId="6A35F39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3CA12" w14:textId="686FD41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5A7" w14:textId="328EDDD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2 105,3</w:t>
            </w:r>
          </w:p>
        </w:tc>
        <w:tc>
          <w:tcPr>
            <w:tcW w:w="222" w:type="dxa"/>
            <w:vAlign w:val="center"/>
            <w:hideMark/>
          </w:tcPr>
          <w:p w14:paraId="1CA03B97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458653F3" w14:textId="77777777" w:rsidTr="00EA7DA4">
        <w:trPr>
          <w:trHeight w:val="6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4896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531F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2A1B0" w14:textId="1417F57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183C0" w14:textId="4535B05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83A09" w14:textId="0876220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74A94" w14:textId="43F404D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EB68" w14:textId="491A709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14:paraId="1567ADE1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2AE58D2F" w14:textId="77777777" w:rsidTr="00EA7DA4">
        <w:trPr>
          <w:trHeight w:val="222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687E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9418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65342" w14:textId="2076F3B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4CC3E" w14:textId="210F837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C2205" w14:textId="311855E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0200173150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1D5D6" w14:textId="48995AB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392E" w14:textId="62BBA6D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14:paraId="5A9F434B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426ACD26" w14:textId="77777777" w:rsidTr="00EA7DA4">
        <w:trPr>
          <w:trHeight w:val="6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0975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AEFC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6DF72" w14:textId="3C7CC5F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719D2" w14:textId="0D1086E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63513" w14:textId="7E31767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0200173150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F050D" w14:textId="3F2CDCE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93D2" w14:textId="50471B0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14:paraId="4B20BFCC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603B7DEB" w14:textId="77777777" w:rsidTr="00EA7DA4">
        <w:trPr>
          <w:trHeight w:val="3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150E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34B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2997B" w14:textId="13B16F6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96D73A" w14:textId="6AC7608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BBA37" w14:textId="33A1F89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3AA46" w14:textId="4FCF531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EE30" w14:textId="2D07EB2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2 104,6</w:t>
            </w:r>
          </w:p>
        </w:tc>
        <w:tc>
          <w:tcPr>
            <w:tcW w:w="222" w:type="dxa"/>
            <w:vAlign w:val="center"/>
            <w:hideMark/>
          </w:tcPr>
          <w:p w14:paraId="68996819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0912E3E6" w14:textId="77777777" w:rsidTr="00EA7DA4">
        <w:trPr>
          <w:trHeight w:val="6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7D5B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F5DB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FBEAF" w14:textId="2C42AE7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72F72C" w14:textId="7BCFFC9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12448" w14:textId="76033C3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9BB11" w14:textId="6C6D556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5E01" w14:textId="1E5EB13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2 104,6</w:t>
            </w:r>
          </w:p>
        </w:tc>
        <w:tc>
          <w:tcPr>
            <w:tcW w:w="222" w:type="dxa"/>
            <w:vAlign w:val="center"/>
            <w:hideMark/>
          </w:tcPr>
          <w:p w14:paraId="27A53C9C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0D1D1E60" w14:textId="77777777" w:rsidTr="00EA7DA4">
        <w:trPr>
          <w:trHeight w:val="18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9D03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73E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2F67A" w14:textId="07BB1A0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6A82D" w14:textId="2BBB861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E7195" w14:textId="153720A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8338D" w14:textId="33BC89F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7A92" w14:textId="52C89AB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1 760,5</w:t>
            </w:r>
          </w:p>
        </w:tc>
        <w:tc>
          <w:tcPr>
            <w:tcW w:w="222" w:type="dxa"/>
            <w:vAlign w:val="center"/>
            <w:hideMark/>
          </w:tcPr>
          <w:p w14:paraId="5CB0FE6A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F62CBC0" w14:textId="77777777" w:rsidTr="00EA7DA4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F1A3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CCDD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BFB2D" w14:textId="1C33511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FAC5C" w14:textId="3C20F98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43C68" w14:textId="29BCE9B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E4CB3" w14:textId="5A0845B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76F2" w14:textId="375A4FC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341,1</w:t>
            </w:r>
          </w:p>
        </w:tc>
        <w:tc>
          <w:tcPr>
            <w:tcW w:w="222" w:type="dxa"/>
            <w:vAlign w:val="center"/>
            <w:hideMark/>
          </w:tcPr>
          <w:p w14:paraId="56ED0EEF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0316911C" w14:textId="77777777" w:rsidTr="00EA7DA4">
        <w:trPr>
          <w:trHeight w:val="3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7849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8C2A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C2D02" w14:textId="1092987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7620B" w14:textId="2098CA4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9224E" w14:textId="6B5C403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5C9CC" w14:textId="2A2A1A9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918B" w14:textId="6E178FE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14:paraId="338B53B2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1833DA29" w14:textId="77777777" w:rsidTr="00EA7DA4">
        <w:trPr>
          <w:trHeight w:val="250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08D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3F9A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3C146" w14:textId="15E9612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A7B77" w14:textId="0C258FC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F4053" w14:textId="1B93608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37D8F" w14:textId="01155A4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87EA" w14:textId="1E35549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355EFD9A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2A47CE6B" w14:textId="77777777" w:rsidTr="008E4BC7">
        <w:trPr>
          <w:trHeight w:val="556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8E0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32C6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28EA6" w14:textId="6080688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76366" w14:textId="092097A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D2BE1" w14:textId="60A0228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918E7" w14:textId="2FC0C73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184F" w14:textId="7E95673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16,7</w:t>
            </w:r>
          </w:p>
        </w:tc>
        <w:tc>
          <w:tcPr>
            <w:tcW w:w="222" w:type="dxa"/>
            <w:vAlign w:val="center"/>
            <w:hideMark/>
          </w:tcPr>
          <w:p w14:paraId="1D5A3FA1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46233F4" w14:textId="77777777" w:rsidTr="00EA7DA4">
        <w:trPr>
          <w:trHeight w:val="12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AAED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lastRenderedPageBreak/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0796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7D5E5" w14:textId="2C568EB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561D9" w14:textId="24E87FD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78963" w14:textId="3A0F8B9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E86B6" w14:textId="28D07CF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D599" w14:textId="713CA90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15,7</w:t>
            </w:r>
          </w:p>
        </w:tc>
        <w:tc>
          <w:tcPr>
            <w:tcW w:w="222" w:type="dxa"/>
            <w:vAlign w:val="center"/>
            <w:hideMark/>
          </w:tcPr>
          <w:p w14:paraId="55F9348F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005E89EA" w14:textId="77777777" w:rsidTr="00EA7DA4">
        <w:trPr>
          <w:trHeight w:val="9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07F5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268F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A0CA6" w14:textId="59CE4FA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407D6" w14:textId="768F9B9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D53D0" w14:textId="689646D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53FCF" w14:textId="57B2074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BBBF" w14:textId="77E7FE9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15,7</w:t>
            </w:r>
          </w:p>
        </w:tc>
        <w:tc>
          <w:tcPr>
            <w:tcW w:w="222" w:type="dxa"/>
            <w:vAlign w:val="center"/>
            <w:hideMark/>
          </w:tcPr>
          <w:p w14:paraId="6388562B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974D5B1" w14:textId="77777777" w:rsidTr="00EA7DA4">
        <w:trPr>
          <w:trHeight w:val="51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84C3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13DE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60A83" w14:textId="077FBE4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DF56B" w14:textId="3B8C9F2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CDBB1" w14:textId="715C36D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4FCA0" w14:textId="1444D68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728B" w14:textId="5954120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14:paraId="60633854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6CE66414" w14:textId="77777777" w:rsidTr="00EA7DA4">
        <w:trPr>
          <w:trHeight w:val="76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C5B5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ABDD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D018C" w14:textId="18E7556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11D8C" w14:textId="3C5B809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7347C" w14:textId="13B36DE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574D4" w14:textId="336F715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DCA2" w14:textId="6D39B25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14:paraId="229FF0D2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60DED925" w14:textId="77777777" w:rsidTr="00EA7DA4">
        <w:trPr>
          <w:trHeight w:val="76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5185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37B5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3CCCF" w14:textId="240E35D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D4E190" w14:textId="2EFB3DC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E2C46" w14:textId="2CCE9FE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566E7" w14:textId="7841B23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6DDA" w14:textId="3C66A90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136,9</w:t>
            </w:r>
          </w:p>
        </w:tc>
        <w:tc>
          <w:tcPr>
            <w:tcW w:w="222" w:type="dxa"/>
            <w:vAlign w:val="center"/>
            <w:hideMark/>
          </w:tcPr>
          <w:p w14:paraId="76D83E66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257208F7" w14:textId="77777777" w:rsidTr="00EA7DA4">
        <w:trPr>
          <w:trHeight w:val="54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57A7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7B22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89C8B" w14:textId="49A98E7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A6E7F" w14:textId="58986C2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DA421" w14:textId="3CC1692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E3CFD" w14:textId="6E7874E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8CD3" w14:textId="356A2DF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136,9</w:t>
            </w:r>
          </w:p>
        </w:tc>
        <w:tc>
          <w:tcPr>
            <w:tcW w:w="222" w:type="dxa"/>
            <w:vAlign w:val="center"/>
            <w:hideMark/>
          </w:tcPr>
          <w:p w14:paraId="43656F77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37E023AF" w14:textId="77777777" w:rsidTr="00EA7DA4">
        <w:trPr>
          <w:trHeight w:val="5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B251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84F2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8289B" w14:textId="3C280C0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AA357" w14:textId="455C18E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92310" w14:textId="09A7CF8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0300700000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2EA5E" w14:textId="519E549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CB8C" w14:textId="7831B33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136,9</w:t>
            </w:r>
          </w:p>
        </w:tc>
        <w:tc>
          <w:tcPr>
            <w:tcW w:w="222" w:type="dxa"/>
            <w:vAlign w:val="center"/>
            <w:hideMark/>
          </w:tcPr>
          <w:p w14:paraId="30AEAAED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3C08C686" w14:textId="77777777" w:rsidTr="00EA7DA4">
        <w:trPr>
          <w:trHeight w:val="46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565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7ED8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9056D" w14:textId="1A13F16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20216" w14:textId="1CEFDC1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6D783" w14:textId="491C74F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0300700000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6AE69" w14:textId="60890DC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253" w14:textId="2E267CF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136,9</w:t>
            </w:r>
          </w:p>
        </w:tc>
        <w:tc>
          <w:tcPr>
            <w:tcW w:w="222" w:type="dxa"/>
            <w:vAlign w:val="center"/>
            <w:hideMark/>
          </w:tcPr>
          <w:p w14:paraId="19891C20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FCDA672" w14:textId="77777777" w:rsidTr="00EA7DA4">
        <w:trPr>
          <w:trHeight w:val="3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E6C9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7A46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D8D52" w14:textId="70E4795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35DF9" w14:textId="6986B35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91BD5" w14:textId="0A1440A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D9651" w14:textId="1637073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7664" w14:textId="786F6F2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76B6D9C7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4C093CD4" w14:textId="77777777" w:rsidTr="00EA7DA4">
        <w:trPr>
          <w:trHeight w:val="3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746B1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E7FD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3C022" w14:textId="3CE29DF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EAF6B" w14:textId="3C5B6FE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C7842" w14:textId="2A623A6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E5464" w14:textId="0CB0A4A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670F" w14:textId="4EB7412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45D65F0D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7871FF22" w14:textId="77777777" w:rsidTr="00EA7DA4">
        <w:trPr>
          <w:trHeight w:val="3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7952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EC45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DF6B9" w14:textId="387A166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EE103" w14:textId="67751D7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B06B6" w14:textId="4B5A28A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0500900000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D26B2" w14:textId="31EE27C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4572" w14:textId="42C1414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695EE487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4D5FA2A9" w14:textId="77777777" w:rsidTr="00EA7DA4">
        <w:trPr>
          <w:trHeight w:val="5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BCD4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Резервный фонд Администрации Узколугского  сельского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E610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BAD81" w14:textId="001AC26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C28D2" w14:textId="2C74F92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6DCFA" w14:textId="5CC0949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0500904300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830BF" w14:textId="07CCB2D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E5A2" w14:textId="4064A67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42302DF3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D6AF781" w14:textId="77777777" w:rsidTr="00EA7DA4">
        <w:trPr>
          <w:trHeight w:val="3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0FFF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B56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3EC30" w14:textId="11490AF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8E77F" w14:textId="342AEFE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5C8DC" w14:textId="2CAC064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0500904300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74B9C" w14:textId="7BA643E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4F2D" w14:textId="0E8C126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20,0</w:t>
            </w:r>
          </w:p>
        </w:tc>
        <w:tc>
          <w:tcPr>
            <w:tcW w:w="222" w:type="dxa"/>
            <w:vAlign w:val="center"/>
            <w:hideMark/>
          </w:tcPr>
          <w:p w14:paraId="10065156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61B59435" w14:textId="77777777" w:rsidTr="00EA7DA4">
        <w:trPr>
          <w:trHeight w:val="3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F098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E42A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CFD4B" w14:textId="401424D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DFE83" w14:textId="49A23E7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9C061" w14:textId="418D654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62C71" w14:textId="3C00CEF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D7C6" w14:textId="596CC56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137,3</w:t>
            </w:r>
          </w:p>
        </w:tc>
        <w:tc>
          <w:tcPr>
            <w:tcW w:w="222" w:type="dxa"/>
            <w:vAlign w:val="center"/>
            <w:hideMark/>
          </w:tcPr>
          <w:p w14:paraId="1A198FFD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FCB5943" w14:textId="77777777" w:rsidTr="00EA7DA4">
        <w:trPr>
          <w:trHeight w:val="6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910B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1A07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35FDF" w14:textId="4FAD881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1EC57" w14:textId="1AC5BEC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4A8E2" w14:textId="6714953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6FD9CB" w14:textId="388A21B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59A" w14:textId="4804C9B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137,3</w:t>
            </w:r>
          </w:p>
        </w:tc>
        <w:tc>
          <w:tcPr>
            <w:tcW w:w="222" w:type="dxa"/>
            <w:vAlign w:val="center"/>
            <w:hideMark/>
          </w:tcPr>
          <w:p w14:paraId="1CFAE261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75383BEF" w14:textId="77777777" w:rsidTr="00EA7DA4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37C2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CDD8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C8C12" w14:textId="0C42F95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655A5" w14:textId="08B220D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0833D" w14:textId="6D869BB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7B55D" w14:textId="7FDE491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BACE" w14:textId="73782EF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137,3</w:t>
            </w:r>
          </w:p>
        </w:tc>
        <w:tc>
          <w:tcPr>
            <w:tcW w:w="222" w:type="dxa"/>
            <w:vAlign w:val="center"/>
            <w:hideMark/>
          </w:tcPr>
          <w:p w14:paraId="490C3ACA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3D21A6A" w14:textId="77777777" w:rsidTr="00EA7DA4">
        <w:trPr>
          <w:trHeight w:val="6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36E4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6E11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96695" w14:textId="2466AF5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C124E4" w14:textId="53068A6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1129A" w14:textId="17A962B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35446" w14:textId="238A475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A8FE" w14:textId="3B074FB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137,3</w:t>
            </w:r>
          </w:p>
        </w:tc>
        <w:tc>
          <w:tcPr>
            <w:tcW w:w="222" w:type="dxa"/>
            <w:vAlign w:val="center"/>
            <w:hideMark/>
          </w:tcPr>
          <w:p w14:paraId="2AB3EE84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1DA8670" w14:textId="77777777" w:rsidTr="00EA7DA4">
        <w:trPr>
          <w:trHeight w:val="9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33E4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9470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E41AA" w14:textId="314E824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9DA57" w14:textId="7EC72B5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A35AA" w14:textId="63FE090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0200151180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9907B" w14:textId="5E39A25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6A5E" w14:textId="285254D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137,3</w:t>
            </w:r>
          </w:p>
        </w:tc>
        <w:tc>
          <w:tcPr>
            <w:tcW w:w="222" w:type="dxa"/>
            <w:vAlign w:val="center"/>
            <w:hideMark/>
          </w:tcPr>
          <w:p w14:paraId="18856E05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4B253E23" w14:textId="77777777" w:rsidTr="00EA7DA4">
        <w:trPr>
          <w:trHeight w:val="189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619C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7F3A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AC0F0" w14:textId="3A58F0D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8B48B" w14:textId="62ED574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30DEB" w14:textId="5AC80E5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0200151180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9A68C" w14:textId="2341DB2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08D9" w14:textId="0812BD0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135,7</w:t>
            </w:r>
          </w:p>
        </w:tc>
        <w:tc>
          <w:tcPr>
            <w:tcW w:w="222" w:type="dxa"/>
            <w:vAlign w:val="center"/>
            <w:hideMark/>
          </w:tcPr>
          <w:p w14:paraId="6D1B4B50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FA19A12" w14:textId="77777777" w:rsidTr="00EA7DA4">
        <w:trPr>
          <w:trHeight w:val="76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AB24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6987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C5E26" w14:textId="56AFC5E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4A62F" w14:textId="04409D6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80C66" w14:textId="577B014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0200151180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08F27" w14:textId="0F55068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ACCC" w14:textId="39F2FF1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1,6</w:t>
            </w:r>
          </w:p>
        </w:tc>
        <w:tc>
          <w:tcPr>
            <w:tcW w:w="222" w:type="dxa"/>
            <w:vAlign w:val="center"/>
            <w:hideMark/>
          </w:tcPr>
          <w:p w14:paraId="3CD201F3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24699302" w14:textId="77777777" w:rsidTr="00EA7DA4">
        <w:trPr>
          <w:trHeight w:val="9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99BA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1B6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95E1F" w14:textId="2E5C07C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CD581" w14:textId="360F62A0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794A6" w14:textId="5894E272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E7587" w14:textId="7FDBC9FE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91FC" w14:textId="2E35A42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222" w:type="dxa"/>
            <w:vAlign w:val="center"/>
            <w:hideMark/>
          </w:tcPr>
          <w:p w14:paraId="29405780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010E4FFE" w14:textId="77777777" w:rsidTr="00EA7DA4">
        <w:trPr>
          <w:trHeight w:val="9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6E79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DB05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21818" w14:textId="15BDB89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34EC8" w14:textId="2111E09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25335" w14:textId="08AEA0E1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D82C" w14:textId="798E8B7D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C122" w14:textId="0DA40E9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29,6</w:t>
            </w:r>
          </w:p>
        </w:tc>
        <w:tc>
          <w:tcPr>
            <w:tcW w:w="222" w:type="dxa"/>
            <w:vAlign w:val="center"/>
            <w:hideMark/>
          </w:tcPr>
          <w:p w14:paraId="36193B8D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5C5BF4D" w14:textId="77777777" w:rsidTr="00EA7DA4">
        <w:trPr>
          <w:trHeight w:val="27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667E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B17C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4D2DA" w14:textId="1AFCA67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9CD77" w14:textId="6D0DEF0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C00A8" w14:textId="1AA69BCF" w:rsidR="00EA7DA4" w:rsidRPr="00CF5840" w:rsidRDefault="00EA7DA4" w:rsidP="00EA7D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2103D" w14:textId="0A12E3F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BA85" w14:textId="111902B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29,6</w:t>
            </w:r>
          </w:p>
        </w:tc>
        <w:tc>
          <w:tcPr>
            <w:tcW w:w="222" w:type="dxa"/>
            <w:vAlign w:val="center"/>
            <w:hideMark/>
          </w:tcPr>
          <w:p w14:paraId="58E1494C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38A6CC0" w14:textId="77777777" w:rsidTr="00EA7DA4">
        <w:trPr>
          <w:trHeight w:val="11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CCE2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C0C2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7B755" w14:textId="3B6D592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80FE16" w14:textId="72353D4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07365" w14:textId="7FB2048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7EEFD" w14:textId="18ADF90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3F25" w14:textId="24B47AC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29,6</w:t>
            </w:r>
          </w:p>
        </w:tc>
        <w:tc>
          <w:tcPr>
            <w:tcW w:w="222" w:type="dxa"/>
            <w:vAlign w:val="center"/>
            <w:hideMark/>
          </w:tcPr>
          <w:p w14:paraId="433B431C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7C1A243F" w14:textId="77777777" w:rsidTr="00EA7DA4">
        <w:trPr>
          <w:trHeight w:val="192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EAF4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4705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53D06" w14:textId="5E06BEE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2C29E" w14:textId="2519A69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0DAC7" w14:textId="1276C58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5DAB7" w14:textId="2DA5791A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69EF" w14:textId="353B210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4530CC4B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01B5F008" w14:textId="77777777" w:rsidTr="008E4BC7">
        <w:trPr>
          <w:trHeight w:val="8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7E46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00CB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562E2" w14:textId="03D0512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9F4A99" w14:textId="5967ECD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DA8E5" w14:textId="3173835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546CF" w14:textId="03D3BE5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6970" w14:textId="61926E0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14:paraId="2A6BB971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48D8C25D" w14:textId="77777777" w:rsidTr="00EA7DA4">
        <w:trPr>
          <w:trHeight w:val="172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D6D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B31F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B728C" w14:textId="463007A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626E0" w14:textId="6633302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E13D2" w14:textId="0C35A2D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B652F" w14:textId="1695B322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ACB1" w14:textId="66BA3B0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14:paraId="277EDC5E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683F83DC" w14:textId="77777777" w:rsidTr="008E4BC7">
        <w:trPr>
          <w:trHeight w:val="4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36D0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98E9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B0A31" w14:textId="443B850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2FB0E" w14:textId="5A0B7BC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6084D" w14:textId="680036F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93EFF" w14:textId="03C1D4E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B259" w14:textId="2F8ECDE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14:paraId="4D30E7F5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0FCC8404" w14:textId="77777777" w:rsidTr="00EA7DA4">
        <w:trPr>
          <w:trHeight w:val="129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714D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83C5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18EC85" w14:textId="33A5D19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65686" w14:textId="29789AB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232F6" w14:textId="652A8D1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9F0DD" w14:textId="75C4345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44E5" w14:textId="445DD42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14,6</w:t>
            </w:r>
          </w:p>
        </w:tc>
        <w:tc>
          <w:tcPr>
            <w:tcW w:w="222" w:type="dxa"/>
            <w:vAlign w:val="center"/>
            <w:hideMark/>
          </w:tcPr>
          <w:p w14:paraId="7361F3A2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615499B2" w14:textId="77777777" w:rsidTr="00EA7DA4">
        <w:trPr>
          <w:trHeight w:val="9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522A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DE63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56097" w14:textId="4742226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577EE2" w14:textId="294573B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B91DE" w14:textId="039496B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7F5E6" w14:textId="6C533C0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42F6" w14:textId="4700082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14,6</w:t>
            </w:r>
          </w:p>
        </w:tc>
        <w:tc>
          <w:tcPr>
            <w:tcW w:w="222" w:type="dxa"/>
            <w:vAlign w:val="center"/>
            <w:hideMark/>
          </w:tcPr>
          <w:p w14:paraId="03229902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3C8E5AFC" w14:textId="77777777" w:rsidTr="00EA7DA4">
        <w:trPr>
          <w:trHeight w:val="81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35CF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FF25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60A15" w14:textId="10A8E88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D80BA" w14:textId="6B2EFFA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022C9" w14:textId="31E188D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329E0" w14:textId="44F2996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3A56" w14:textId="22E92F8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14:paraId="7CDCC569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7ABA3574" w14:textId="77777777" w:rsidTr="008E4BC7">
        <w:trPr>
          <w:trHeight w:val="65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498B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4B9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4B521" w14:textId="2AEF973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5B0B8" w14:textId="6248F92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954BE" w14:textId="11770C6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4C4F5" w14:textId="4559D06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ACDF" w14:textId="3F66739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14:paraId="5CD88D86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7E392D08" w14:textId="77777777" w:rsidTr="008E4BC7">
        <w:trPr>
          <w:trHeight w:val="56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9E66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Приобретение и установка указателей  «Забор воды»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8140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9580E" w14:textId="6E6AAA4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3E8D4" w14:textId="3C22DA9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7DB63" w14:textId="0348738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86505" w14:textId="0D853AF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348D" w14:textId="2424099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0,5</w:t>
            </w:r>
          </w:p>
        </w:tc>
        <w:tc>
          <w:tcPr>
            <w:tcW w:w="222" w:type="dxa"/>
            <w:vAlign w:val="center"/>
          </w:tcPr>
          <w:p w14:paraId="11A4E6DB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7C86A863" w14:textId="77777777" w:rsidTr="00EA7DA4">
        <w:trPr>
          <w:trHeight w:val="87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8510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AC13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83914" w14:textId="554053E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2AEEC" w14:textId="559CEB9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D7AE8" w14:textId="36134A6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11B0E" w14:textId="29F8D6E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BCD4" w14:textId="520A316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0,5</w:t>
            </w:r>
          </w:p>
        </w:tc>
        <w:tc>
          <w:tcPr>
            <w:tcW w:w="222" w:type="dxa"/>
            <w:vAlign w:val="center"/>
          </w:tcPr>
          <w:p w14:paraId="0073FB91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604D0E43" w14:textId="77777777" w:rsidTr="00EA7DA4">
        <w:trPr>
          <w:trHeight w:val="15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DF71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D2A3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2B6FDC" w14:textId="1A4E9EA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F310D" w14:textId="4AF350C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9894E" w14:textId="06E463E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5370D" w14:textId="51317D6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ACA9" w14:textId="218883C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14:paraId="7FC5BF69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3914489" w14:textId="77777777" w:rsidTr="00EA7DA4">
        <w:trPr>
          <w:trHeight w:val="9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0892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6F8D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65BFF" w14:textId="12B9419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4356E" w14:textId="4A3D88F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2971A" w14:textId="22A08D1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F5840">
              <w:rPr>
                <w:sz w:val="24"/>
                <w:szCs w:val="24"/>
              </w:rPr>
              <w:t>8600117009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B87A1" w14:textId="597505C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F465" w14:textId="0F049D1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0,5</w:t>
            </w:r>
          </w:p>
        </w:tc>
        <w:tc>
          <w:tcPr>
            <w:tcW w:w="222" w:type="dxa"/>
            <w:vAlign w:val="center"/>
            <w:hideMark/>
          </w:tcPr>
          <w:p w14:paraId="5642966A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FA80207" w14:textId="77777777" w:rsidTr="00EA7DA4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286B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52E3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E82E9" w14:textId="0955778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12A8B" w14:textId="300D6CA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9E0C1" w14:textId="4AE7A13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FFFD0" w14:textId="34DD9AE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B524" w14:textId="6316468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493,4</w:t>
            </w:r>
          </w:p>
        </w:tc>
        <w:tc>
          <w:tcPr>
            <w:tcW w:w="222" w:type="dxa"/>
            <w:vAlign w:val="center"/>
            <w:hideMark/>
          </w:tcPr>
          <w:p w14:paraId="0A32F32F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CE9382D" w14:textId="77777777" w:rsidTr="00EA7DA4">
        <w:trPr>
          <w:trHeight w:val="39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A9F9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90B9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FC5D4" w14:textId="73C9E20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50778" w14:textId="45243BE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C5BF1" w14:textId="107BC70C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FDBC2" w14:textId="61F52A75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6597" w14:textId="383809B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479,3</w:t>
            </w:r>
          </w:p>
        </w:tc>
        <w:tc>
          <w:tcPr>
            <w:tcW w:w="222" w:type="dxa"/>
            <w:vAlign w:val="center"/>
            <w:hideMark/>
          </w:tcPr>
          <w:p w14:paraId="635C099A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75F98EFC" w14:textId="77777777" w:rsidTr="00EA7DA4">
        <w:trPr>
          <w:trHeight w:val="330"/>
          <w:jc w:val="center"/>
        </w:trPr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1160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99D1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9D034" w14:textId="559C03F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5163C" w14:textId="1256C5D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2D03D" w14:textId="4208F58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8900000000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BA932" w14:textId="418A4F62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D8E1" w14:textId="0CA7950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479,3</w:t>
            </w:r>
          </w:p>
        </w:tc>
        <w:tc>
          <w:tcPr>
            <w:tcW w:w="222" w:type="dxa"/>
            <w:vAlign w:val="center"/>
            <w:hideMark/>
          </w:tcPr>
          <w:p w14:paraId="40FAF0ED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3E889DBE" w14:textId="77777777" w:rsidTr="00EA7DA4">
        <w:trPr>
          <w:trHeight w:val="315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F400E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8F8C8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CE422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89DCD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ABD2E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8635A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6524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C9DA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7DA4" w:rsidRPr="00CF5840" w14:paraId="63A7779A" w14:textId="77777777" w:rsidTr="00EA7DA4">
        <w:trPr>
          <w:trHeight w:val="660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85665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72866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A460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FD01E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FCF2F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386F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DDC8E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1271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324DB7A9" w14:textId="77777777" w:rsidTr="00EA7DA4">
        <w:trPr>
          <w:trHeight w:val="139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4735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842F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7E74D" w14:textId="29DF649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141ED" w14:textId="0950CC0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AE97A" w14:textId="12A14C6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8900100000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BD8FD" w14:textId="1BAFEB04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62C9" w14:textId="5C9AC7B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334,3</w:t>
            </w:r>
          </w:p>
        </w:tc>
        <w:tc>
          <w:tcPr>
            <w:tcW w:w="222" w:type="dxa"/>
            <w:vAlign w:val="center"/>
            <w:hideMark/>
          </w:tcPr>
          <w:p w14:paraId="28FAA30B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0EC37467" w14:textId="77777777" w:rsidTr="00EA7DA4">
        <w:trPr>
          <w:trHeight w:val="9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9FFD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A5B3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27002" w14:textId="029685A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FEE78" w14:textId="0AF81C5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C4118" w14:textId="4B5184B1" w:rsidR="00EA7DA4" w:rsidRPr="00CF5840" w:rsidRDefault="00EA7DA4" w:rsidP="00EA7D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8900117001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A04D9" w14:textId="1E8D7552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A51D" w14:textId="62E828D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334,3</w:t>
            </w:r>
          </w:p>
        </w:tc>
        <w:tc>
          <w:tcPr>
            <w:tcW w:w="222" w:type="dxa"/>
            <w:vAlign w:val="center"/>
            <w:hideMark/>
          </w:tcPr>
          <w:p w14:paraId="299330CA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0E1117B8" w14:textId="77777777" w:rsidTr="00EA7DA4">
        <w:trPr>
          <w:trHeight w:val="6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DAD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00C6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66734" w14:textId="72DF446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1DD00" w14:textId="6B0C8F3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8422A" w14:textId="070DA010" w:rsidR="00EA7DA4" w:rsidRPr="00CF5840" w:rsidRDefault="00EA7DA4" w:rsidP="00EA7DA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8900117001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F04B9" w14:textId="2464D15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147" w14:textId="3E1C3B0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334,3</w:t>
            </w:r>
          </w:p>
        </w:tc>
        <w:tc>
          <w:tcPr>
            <w:tcW w:w="222" w:type="dxa"/>
            <w:vAlign w:val="center"/>
            <w:hideMark/>
          </w:tcPr>
          <w:p w14:paraId="5E9ED2FD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337E4317" w14:textId="77777777" w:rsidTr="00EA7DA4">
        <w:trPr>
          <w:trHeight w:val="114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9F39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1C15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62B51" w14:textId="186B59D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8AC87" w14:textId="6C2E5D3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F7250" w14:textId="4849093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8900200000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1348A" w14:textId="7FCDF348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7BEE" w14:textId="2CFB266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65,0</w:t>
            </w:r>
          </w:p>
        </w:tc>
        <w:tc>
          <w:tcPr>
            <w:tcW w:w="222" w:type="dxa"/>
            <w:vAlign w:val="center"/>
            <w:hideMark/>
          </w:tcPr>
          <w:p w14:paraId="5DD44595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720BE4F8" w14:textId="77777777" w:rsidTr="00EA7DA4">
        <w:trPr>
          <w:trHeight w:val="6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9AA8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D593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37199" w14:textId="4C58850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9C488" w14:textId="0E43FCF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5A054" w14:textId="44B2A5D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8900217002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460FF" w14:textId="026E20F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1676" w14:textId="10970DA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65,0</w:t>
            </w:r>
          </w:p>
        </w:tc>
        <w:tc>
          <w:tcPr>
            <w:tcW w:w="222" w:type="dxa"/>
            <w:vAlign w:val="center"/>
            <w:hideMark/>
          </w:tcPr>
          <w:p w14:paraId="60ECA892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01B52DC7" w14:textId="77777777" w:rsidTr="00EA7DA4">
        <w:trPr>
          <w:trHeight w:val="82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E891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E0DC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03E20" w14:textId="7F3F5F1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C222D" w14:textId="21D0503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7D5F0" w14:textId="1CB2FFE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8900217002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73DDE" w14:textId="572123C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33C9" w14:textId="2791A42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65,0</w:t>
            </w:r>
          </w:p>
        </w:tc>
        <w:tc>
          <w:tcPr>
            <w:tcW w:w="222" w:type="dxa"/>
            <w:vAlign w:val="center"/>
            <w:hideMark/>
          </w:tcPr>
          <w:p w14:paraId="5B485A18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12145E5F" w14:textId="77777777" w:rsidTr="00EA7DA4">
        <w:trPr>
          <w:trHeight w:val="9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EF2E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80EA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E3939C" w14:textId="42825A1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2923A" w14:textId="0269A7B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08AA6" w14:textId="6579916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3B209" w14:textId="03CC9D0D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D1CC" w14:textId="4B4A614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80,0</w:t>
            </w:r>
          </w:p>
        </w:tc>
        <w:tc>
          <w:tcPr>
            <w:tcW w:w="222" w:type="dxa"/>
            <w:vAlign w:val="center"/>
          </w:tcPr>
          <w:p w14:paraId="48CA405F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1591455D" w14:textId="77777777" w:rsidTr="00EA7DA4">
        <w:trPr>
          <w:trHeight w:val="9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1E88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0DD7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CC10E" w14:textId="05BD9BF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708A8" w14:textId="058F6C6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3F550" w14:textId="5F1CCE1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8900317003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6E78F" w14:textId="101E247D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F90" w14:textId="64880BF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80,0</w:t>
            </w:r>
          </w:p>
        </w:tc>
        <w:tc>
          <w:tcPr>
            <w:tcW w:w="222" w:type="dxa"/>
            <w:vAlign w:val="center"/>
            <w:hideMark/>
          </w:tcPr>
          <w:p w14:paraId="0FCF0F79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0CD921A0" w14:textId="77777777" w:rsidTr="00EA7DA4">
        <w:trPr>
          <w:trHeight w:val="6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C14D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6983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E8575" w14:textId="282BE84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2A7B1" w14:textId="67C0D29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80CC0" w14:textId="1B531A6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8900317003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E0302" w14:textId="3976AE5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34BA" w14:textId="3740CAA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80,0</w:t>
            </w:r>
          </w:p>
        </w:tc>
        <w:tc>
          <w:tcPr>
            <w:tcW w:w="222" w:type="dxa"/>
            <w:vAlign w:val="center"/>
            <w:hideMark/>
          </w:tcPr>
          <w:p w14:paraId="7CD1849B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1E3B089" w14:textId="77777777" w:rsidTr="00EA7DA4">
        <w:trPr>
          <w:trHeight w:val="6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BF96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8367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B032C" w14:textId="1B7E39E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75A4FF" w14:textId="51ACBDE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7A7C7" w14:textId="24FB9CC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FC284D" w14:textId="5AE57FD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F5DB" w14:textId="5FC6FB6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14,1</w:t>
            </w:r>
          </w:p>
        </w:tc>
        <w:tc>
          <w:tcPr>
            <w:tcW w:w="222" w:type="dxa"/>
            <w:vAlign w:val="center"/>
            <w:hideMark/>
          </w:tcPr>
          <w:p w14:paraId="3DBE8AE8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0805404D" w14:textId="77777777" w:rsidTr="00EA7DA4">
        <w:trPr>
          <w:trHeight w:val="6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51D6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3EF5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40A07" w14:textId="14702FE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1A442" w14:textId="48801C0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7393E" w14:textId="44823C5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3400000000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BBB04" w14:textId="2B4A04D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6AD5" w14:textId="2A3B0AC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14,1</w:t>
            </w:r>
          </w:p>
        </w:tc>
        <w:tc>
          <w:tcPr>
            <w:tcW w:w="222" w:type="dxa"/>
            <w:vAlign w:val="center"/>
            <w:hideMark/>
          </w:tcPr>
          <w:p w14:paraId="5BF95A2C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31C10940" w14:textId="77777777" w:rsidTr="00EA7DA4">
        <w:trPr>
          <w:trHeight w:val="5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762E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A2FE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3D3C6" w14:textId="5A9C1AE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0232E" w14:textId="591DE9B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263CA" w14:textId="4A76920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3404800000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DB328C" w14:textId="734D764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E992" w14:textId="53AF5A0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14,1</w:t>
            </w:r>
          </w:p>
        </w:tc>
        <w:tc>
          <w:tcPr>
            <w:tcW w:w="222" w:type="dxa"/>
            <w:vAlign w:val="center"/>
            <w:hideMark/>
          </w:tcPr>
          <w:p w14:paraId="7AC34F2A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62028E8C" w14:textId="77777777" w:rsidTr="00EA7DA4">
        <w:trPr>
          <w:trHeight w:val="9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B3FD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E5A7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3EAFF" w14:textId="71AAEED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CAFC5F" w14:textId="1EC7500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0AA24" w14:textId="7EE58A43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3404800000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C1AEC" w14:textId="6DC6FA4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7C2B" w14:textId="0F88CED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14,1</w:t>
            </w:r>
          </w:p>
        </w:tc>
        <w:tc>
          <w:tcPr>
            <w:tcW w:w="222" w:type="dxa"/>
            <w:vAlign w:val="center"/>
            <w:hideMark/>
          </w:tcPr>
          <w:p w14:paraId="4F754C72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21F5B0BD" w14:textId="77777777" w:rsidTr="00EA7DA4">
        <w:trPr>
          <w:trHeight w:val="6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8899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1319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584CB" w14:textId="065E0AC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429FF" w14:textId="1C5E9CD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C1C11" w14:textId="4586D5D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D788B" w14:textId="4FC3304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119" w14:textId="60B9D3B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421,4</w:t>
            </w:r>
          </w:p>
        </w:tc>
        <w:tc>
          <w:tcPr>
            <w:tcW w:w="222" w:type="dxa"/>
            <w:vAlign w:val="center"/>
            <w:hideMark/>
          </w:tcPr>
          <w:p w14:paraId="0C408331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7071FB85" w14:textId="77777777" w:rsidTr="00EA7DA4">
        <w:trPr>
          <w:trHeight w:val="55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1681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3684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E561E" w14:textId="1A0A68C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AB9F4" w14:textId="692771E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CA5A0" w14:textId="2A7BE241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AB8C1" w14:textId="379731F5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7E7B" w14:textId="2A5D058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167,5</w:t>
            </w:r>
          </w:p>
        </w:tc>
        <w:tc>
          <w:tcPr>
            <w:tcW w:w="222" w:type="dxa"/>
            <w:vAlign w:val="center"/>
            <w:hideMark/>
          </w:tcPr>
          <w:p w14:paraId="761721A0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20CC4811" w14:textId="77777777" w:rsidTr="00EA7DA4">
        <w:trPr>
          <w:trHeight w:val="42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B1C05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CBA7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7855C" w14:textId="33DDBD5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3DD09" w14:textId="4FA85EF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3681A" w14:textId="4F40AF8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DA960" w14:textId="4CB3B981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B280" w14:textId="2E352CD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59,5</w:t>
            </w:r>
          </w:p>
        </w:tc>
        <w:tc>
          <w:tcPr>
            <w:tcW w:w="222" w:type="dxa"/>
            <w:vAlign w:val="center"/>
            <w:hideMark/>
          </w:tcPr>
          <w:p w14:paraId="4F879E2F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202CA506" w14:textId="77777777" w:rsidTr="00EA7DA4">
        <w:trPr>
          <w:trHeight w:val="6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8998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68C2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B9A77" w14:textId="1BB32F5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1A5B7" w14:textId="112B4F4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F5032" w14:textId="7827AE8F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3504900000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46B85" w14:textId="046CE19D" w:rsidR="00EA7DA4" w:rsidRPr="00CF5840" w:rsidRDefault="00EA7DA4" w:rsidP="00EA7DA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D9F6" w14:textId="1173DA4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59,5</w:t>
            </w:r>
          </w:p>
        </w:tc>
        <w:tc>
          <w:tcPr>
            <w:tcW w:w="222" w:type="dxa"/>
            <w:vAlign w:val="center"/>
            <w:hideMark/>
          </w:tcPr>
          <w:p w14:paraId="25CF6399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7AC52AB4" w14:textId="77777777" w:rsidTr="00EA7DA4">
        <w:trPr>
          <w:trHeight w:val="106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92BF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2BC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71F20" w14:textId="6243464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1C686" w14:textId="1E33FEF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9C97C" w14:textId="1917164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3504900000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38CD7" w14:textId="3DCFAF6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D211" w14:textId="397057C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59,5</w:t>
            </w:r>
          </w:p>
        </w:tc>
        <w:tc>
          <w:tcPr>
            <w:tcW w:w="222" w:type="dxa"/>
            <w:vAlign w:val="center"/>
            <w:hideMark/>
          </w:tcPr>
          <w:p w14:paraId="002DDEB3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7CE4C193" w14:textId="77777777" w:rsidTr="00EA7DA4">
        <w:trPr>
          <w:trHeight w:val="6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25A3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«Чистая вода на 2019-2021 годы»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C2C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F4480" w14:textId="42F6C49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3A50A" w14:textId="4716F90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F2F7F" w14:textId="7BC5F89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E0430" w14:textId="27644A6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7263" w14:textId="7CD4908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14:paraId="68B82EB5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36D8FDDE" w14:textId="77777777" w:rsidTr="00EA7DA4">
        <w:trPr>
          <w:trHeight w:val="103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0CDA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lastRenderedPageBreak/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E921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C5A0C" w14:textId="3D29E8D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76E01" w14:textId="32E7AAE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3E891" w14:textId="728366C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9601700000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DD219" w14:textId="69BB0872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F79A" w14:textId="7BB8162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14:paraId="7784A5C9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454F33A1" w14:textId="77777777" w:rsidTr="00EA7DA4">
        <w:trPr>
          <w:trHeight w:val="6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EC37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C728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626D1" w14:textId="424C7996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BFF3C" w14:textId="7DB34B7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B7C6F" w14:textId="18C71CC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18DC9" w14:textId="7CA6EB0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B3B" w14:textId="4D38759B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14:paraId="62467DA6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6EDB2E68" w14:textId="77777777" w:rsidTr="00EA7DA4">
        <w:trPr>
          <w:trHeight w:val="6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77AA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75DE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1BFEF" w14:textId="6B39D73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CF816" w14:textId="74E267F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7629AD" w14:textId="050A0BE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9A8D7" w14:textId="18030575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1585" w14:textId="43D175E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14:paraId="6D299237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EE7790D" w14:textId="77777777" w:rsidTr="00EA7DA4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314F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8255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4E088" w14:textId="3846555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6793A" w14:textId="6211A438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58C46" w14:textId="7B772089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340FC" w14:textId="329B185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B813" w14:textId="5B0F03EA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253,9</w:t>
            </w:r>
          </w:p>
        </w:tc>
        <w:tc>
          <w:tcPr>
            <w:tcW w:w="222" w:type="dxa"/>
            <w:vAlign w:val="center"/>
            <w:hideMark/>
          </w:tcPr>
          <w:p w14:paraId="3BF2710B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4E90BD0" w14:textId="77777777" w:rsidTr="00EA7DA4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E18E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EBC3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97653" w14:textId="6C6846F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D29DE" w14:textId="1552F11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BE9B7" w14:textId="3E9A763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1D092" w14:textId="4B76A40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8A1" w14:textId="5408515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253,9</w:t>
            </w:r>
          </w:p>
        </w:tc>
        <w:tc>
          <w:tcPr>
            <w:tcW w:w="222" w:type="dxa"/>
            <w:vAlign w:val="center"/>
            <w:hideMark/>
          </w:tcPr>
          <w:p w14:paraId="057E2F4B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4388415A" w14:textId="77777777" w:rsidTr="00EA7DA4">
        <w:trPr>
          <w:trHeight w:val="345"/>
          <w:jc w:val="center"/>
        </w:trPr>
        <w:tc>
          <w:tcPr>
            <w:tcW w:w="3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13EA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BA51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40C91" w14:textId="40BA7DE6" w:rsidR="00EA7DA4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 xml:space="preserve">    </w:t>
            </w:r>
            <w:r w:rsidR="00EA7DA4" w:rsidRPr="00CF5840">
              <w:rPr>
                <w:sz w:val="24"/>
                <w:szCs w:val="24"/>
              </w:rPr>
              <w:t>05</w:t>
            </w:r>
          </w:p>
          <w:p w14:paraId="2B4FAC1D" w14:textId="6BA2656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24896" w14:textId="03BA8C95" w:rsidR="00EA7DA4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 xml:space="preserve">      </w:t>
            </w:r>
            <w:r w:rsidR="00EA7DA4" w:rsidRPr="00CF5840">
              <w:rPr>
                <w:sz w:val="24"/>
                <w:szCs w:val="24"/>
              </w:rPr>
              <w:t>03</w:t>
            </w:r>
          </w:p>
          <w:p w14:paraId="2A8AA396" w14:textId="5018229D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25C4D" w14:textId="1976CA61" w:rsidR="00EA7DA4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 xml:space="preserve"> </w:t>
            </w:r>
            <w:r w:rsidR="00EA7DA4" w:rsidRPr="00CF5840">
              <w:rPr>
                <w:sz w:val="24"/>
                <w:szCs w:val="24"/>
              </w:rPr>
              <w:t>3505000000</w:t>
            </w:r>
          </w:p>
          <w:p w14:paraId="23B27D2C" w14:textId="1D4F62BC" w:rsidR="00EA7DA4" w:rsidRPr="00CF5840" w:rsidRDefault="00EA7DA4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3A258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  <w:p w14:paraId="1178C5FF" w14:textId="4498026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E0AA" w14:textId="283BCEBC" w:rsidR="00EA7DA4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 xml:space="preserve">  </w:t>
            </w:r>
            <w:r w:rsidR="00EA7DA4" w:rsidRPr="00CF5840">
              <w:rPr>
                <w:sz w:val="24"/>
                <w:szCs w:val="24"/>
              </w:rPr>
              <w:t>253,9</w:t>
            </w:r>
          </w:p>
          <w:p w14:paraId="61508646" w14:textId="098B859E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14:paraId="693C25EF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7F13CCCB" w14:textId="77777777" w:rsidTr="008E4BC7">
        <w:trPr>
          <w:trHeight w:val="68"/>
          <w:jc w:val="center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F961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ED65A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22BEA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B752B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ABF33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5D36D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FCDF" w14:textId="77777777" w:rsidR="00EA7DA4" w:rsidRPr="00CF5840" w:rsidRDefault="00EA7DA4" w:rsidP="00EA7D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F604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7DA4" w:rsidRPr="00CF5840" w14:paraId="456AE582" w14:textId="77777777" w:rsidTr="00EA7DA4">
        <w:trPr>
          <w:trHeight w:val="624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83AE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E7A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6DDA5" w14:textId="389358D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1B391" w14:textId="0443172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2BD74" w14:textId="565B408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3505000090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B0E0A" w14:textId="6934395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7C10" w14:textId="6A8E6440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47,7</w:t>
            </w:r>
          </w:p>
        </w:tc>
        <w:tc>
          <w:tcPr>
            <w:tcW w:w="222" w:type="dxa"/>
            <w:vAlign w:val="center"/>
            <w:hideMark/>
          </w:tcPr>
          <w:p w14:paraId="2A9230E7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8A18F82" w14:textId="77777777" w:rsidTr="00B31156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9308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557A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7EC4E" w14:textId="2EE83AA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5504" w14:textId="193DB62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247C" w14:textId="36144AB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3505000090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A56D" w14:textId="2A2A659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3485" w14:textId="1C6EFED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47,7</w:t>
            </w:r>
          </w:p>
        </w:tc>
        <w:tc>
          <w:tcPr>
            <w:tcW w:w="222" w:type="dxa"/>
            <w:vAlign w:val="center"/>
            <w:hideMark/>
          </w:tcPr>
          <w:p w14:paraId="02AD97B4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EA7DA4" w:rsidRPr="00CF5840" w14:paraId="561353F5" w14:textId="77777777" w:rsidTr="00EA7DA4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5422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6807" w14:textId="7777777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EBFE9" w14:textId="340C9AD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55904" w14:textId="2C9BC5A7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49C3D" w14:textId="17350D2C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35050S2370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A82F7" w14:textId="13882B94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F70D" w14:textId="0EB5E181" w:rsidR="00EA7DA4" w:rsidRPr="00CF5840" w:rsidRDefault="00EA7DA4" w:rsidP="00EA7D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206,2</w:t>
            </w:r>
          </w:p>
        </w:tc>
        <w:tc>
          <w:tcPr>
            <w:tcW w:w="222" w:type="dxa"/>
            <w:vAlign w:val="center"/>
            <w:hideMark/>
          </w:tcPr>
          <w:p w14:paraId="635885D6" w14:textId="77777777" w:rsidR="00EA7DA4" w:rsidRPr="00CF5840" w:rsidRDefault="00EA7DA4" w:rsidP="00EA7DA4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FB420C7" w14:textId="77777777" w:rsidTr="00EA7DA4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C974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2CC0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291C5" w14:textId="68C9386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F3279" w14:textId="2F46C3F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001D4" w14:textId="66BDD11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35050S2370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312DB" w14:textId="5D5D79A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4AAD" w14:textId="0E5D7E7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206,2</w:t>
            </w:r>
          </w:p>
        </w:tc>
        <w:tc>
          <w:tcPr>
            <w:tcW w:w="222" w:type="dxa"/>
            <w:vAlign w:val="center"/>
            <w:hideMark/>
          </w:tcPr>
          <w:p w14:paraId="1A98B713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2F13A410" w14:textId="77777777" w:rsidTr="00EA7DA4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5A11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2E0B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93D2E" w14:textId="1C16C24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CD7BE" w14:textId="4B6E7C5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D592E" w14:textId="5EEE5DD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32CA8" w14:textId="3F6E5B2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CEB9" w14:textId="7C5BD86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222" w:type="dxa"/>
            <w:vAlign w:val="center"/>
            <w:hideMark/>
          </w:tcPr>
          <w:p w14:paraId="6ABB50B2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A95FF4A" w14:textId="77777777" w:rsidTr="00EA7DA4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B682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1A7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81E86" w14:textId="54B078F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7F6FC" w14:textId="0B85913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B141D" w14:textId="3863C1F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F6BF6" w14:textId="0B12A87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8487" w14:textId="23C264A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17,0</w:t>
            </w:r>
          </w:p>
        </w:tc>
        <w:tc>
          <w:tcPr>
            <w:tcW w:w="222" w:type="dxa"/>
            <w:vAlign w:val="center"/>
            <w:hideMark/>
          </w:tcPr>
          <w:p w14:paraId="7B71DF71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7EC56722" w14:textId="77777777" w:rsidTr="00EA7DA4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A2DB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Мероприятия по переподготовке и повышению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7C2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5AC0B" w14:textId="3A8B1B6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75EF2B" w14:textId="5363405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54845" w14:textId="37AAA464" w:rsidR="00B31156" w:rsidRPr="00CF5840" w:rsidRDefault="00AD6509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25E73" w14:textId="61D0078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4463" w14:textId="75BA802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14:paraId="4AD23EF0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35702263" w14:textId="77777777" w:rsidTr="00EA7DA4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7D68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CF5840">
              <w:rPr>
                <w:color w:val="000000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FAF0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4A247" w14:textId="6C6DF3F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25683" w14:textId="2846090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D9576" w14:textId="6425737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4304000000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BC0B6" w14:textId="08E76A3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CEBA" w14:textId="71FFA28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14:paraId="7D83696B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709B7CA" w14:textId="77777777" w:rsidTr="00EA7DA4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F4D3" w14:textId="653662C0" w:rsidR="00B31156" w:rsidRPr="00CF5840" w:rsidRDefault="00A46C89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B31156" w:rsidRPr="00CF58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19B9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B843B" w14:textId="26C3FC3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CA3D9" w14:textId="2588D7A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6A28F" w14:textId="6FD56E1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4304000000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722FC" w14:textId="6AE6FDC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11FD" w14:textId="2E87895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14:paraId="62CCD4B9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0BA30ECE" w14:textId="77777777" w:rsidTr="00EA7DA4">
        <w:trPr>
          <w:trHeight w:val="9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A083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C383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77799" w14:textId="7F97C82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3D78F" w14:textId="5A691AE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184E1" w14:textId="294FC1EC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3965D" w14:textId="7323262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338B" w14:textId="4597CC5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14:paraId="54423975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583EC86" w14:textId="77777777" w:rsidTr="00EA7DA4">
        <w:trPr>
          <w:trHeight w:val="112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AB63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B16E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5B934" w14:textId="47A3538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EDD7A" w14:textId="29E5E91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36623" w14:textId="506A0F88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23E3B" w14:textId="06D8F1D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3E63" w14:textId="7B29255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14:paraId="47885DD1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AEE4BCA" w14:textId="77777777" w:rsidTr="00EA7DA4">
        <w:trPr>
          <w:trHeight w:val="9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A31A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lastRenderedPageBreak/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EECA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BAD20" w14:textId="2CC5208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D7447" w14:textId="7F46535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27E7D" w14:textId="0CCA81CF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B722E" w14:textId="43D9B0E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106D" w14:textId="58CFB6E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14:paraId="760AE489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178745F" w14:textId="77777777" w:rsidTr="00EA7DA4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4D23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1FDD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D4D8F" w14:textId="55C51A9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52C7C" w14:textId="01222BE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85A1B" w14:textId="41D463DF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5751C" w14:textId="32CBDD5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6899" w14:textId="70B5E79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14:paraId="58CB7C9D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74A4FDFF" w14:textId="77777777" w:rsidTr="00EA7DA4">
        <w:trPr>
          <w:trHeight w:val="252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121D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5D1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5B040" w14:textId="513308C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77278" w14:textId="499D217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F6307" w14:textId="0F9DB32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6B9B7" w14:textId="4A7A145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87D6" w14:textId="7165468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14:paraId="615AD4DD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C5BD543" w14:textId="77777777" w:rsidTr="00EA7DA4">
        <w:trPr>
          <w:trHeight w:val="9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0610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7957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5DD3E" w14:textId="0900BAC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556CF" w14:textId="55E3DB8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02163" w14:textId="0C093E7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8600300000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D92CE" w14:textId="150CD3E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963" w14:textId="0F02C69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14:paraId="2A35C88F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369F9A04" w14:textId="77777777" w:rsidTr="00EA7DA4">
        <w:trPr>
          <w:trHeight w:val="105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57D7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872F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45D2C4" w14:textId="34C540B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387FD" w14:textId="3C448E4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4C622" w14:textId="39AF3F5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E1DC4B" w14:textId="69C57CB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1033" w14:textId="2E6B250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14:paraId="48F33E08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3E7DE0E" w14:textId="77777777" w:rsidTr="00EA7DA4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4E84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E73D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7B500" w14:textId="3B71ADC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7906D" w14:textId="1743366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05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C6DC1" w14:textId="6726C23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B5BE1" w14:textId="61B02CA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AD9D" w14:textId="27B60C3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14:paraId="4CD148EF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3CB489F2" w14:textId="77777777" w:rsidTr="00EA7DA4">
        <w:trPr>
          <w:trHeight w:val="3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81C6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55BC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6C7BD" w14:textId="6F04578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99193" w14:textId="535C41A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28E2A" w14:textId="5316C97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4D252" w14:textId="22B8A55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7AA" w14:textId="144867F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3 260,4</w:t>
            </w:r>
          </w:p>
        </w:tc>
        <w:tc>
          <w:tcPr>
            <w:tcW w:w="222" w:type="dxa"/>
            <w:vAlign w:val="center"/>
            <w:hideMark/>
          </w:tcPr>
          <w:p w14:paraId="56D8229B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036969B4" w14:textId="77777777" w:rsidTr="00EA7DA4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E97E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8C25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B4D91" w14:textId="297CAA4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BA3B1" w14:textId="3F1DA8F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53AC59" w14:textId="0C6D4AA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78D28" w14:textId="4E40925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DB32" w14:textId="729AF33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3 260,4</w:t>
            </w:r>
          </w:p>
        </w:tc>
        <w:tc>
          <w:tcPr>
            <w:tcW w:w="222" w:type="dxa"/>
            <w:vAlign w:val="center"/>
            <w:hideMark/>
          </w:tcPr>
          <w:p w14:paraId="12EC0430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C523973" w14:textId="77777777" w:rsidTr="00EA7DA4">
        <w:trPr>
          <w:trHeight w:val="3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BDB5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Дворцы и дома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C61C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56F5AA" w14:textId="2D1958D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B5E44" w14:textId="5840A29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C1293" w14:textId="3D495D3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149E5" w14:textId="205CA53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D4BF" w14:textId="68337F4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1 613,5</w:t>
            </w:r>
          </w:p>
        </w:tc>
        <w:tc>
          <w:tcPr>
            <w:tcW w:w="222" w:type="dxa"/>
            <w:vAlign w:val="center"/>
            <w:hideMark/>
          </w:tcPr>
          <w:p w14:paraId="4F5A7548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2CBDAF9" w14:textId="77777777" w:rsidTr="00EA7DA4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D900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C83E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DB3F0" w14:textId="004B93A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CC79F" w14:textId="2337C21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2D28A" w14:textId="7B4EF9C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3BF51" w14:textId="35BA1E0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4F55" w14:textId="134FC95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1 613,5</w:t>
            </w:r>
          </w:p>
        </w:tc>
        <w:tc>
          <w:tcPr>
            <w:tcW w:w="222" w:type="dxa"/>
            <w:vAlign w:val="center"/>
            <w:hideMark/>
          </w:tcPr>
          <w:p w14:paraId="05A33F9B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CC23F7A" w14:textId="77777777" w:rsidTr="00EA7DA4">
        <w:trPr>
          <w:trHeight w:val="18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6F1A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20D2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AF31A" w14:textId="5FFFBC4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D0BFB" w14:textId="03B24BD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1665C" w14:textId="24A0D18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0D0E1" w14:textId="75EB5B6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26F" w14:textId="4C47C0E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1 507,6</w:t>
            </w:r>
          </w:p>
        </w:tc>
        <w:tc>
          <w:tcPr>
            <w:tcW w:w="222" w:type="dxa"/>
            <w:vAlign w:val="center"/>
            <w:hideMark/>
          </w:tcPr>
          <w:p w14:paraId="669DBF56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3A5B2221" w14:textId="77777777" w:rsidTr="00EA7DA4">
        <w:trPr>
          <w:trHeight w:val="6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011D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8E8D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E88F8" w14:textId="4B0A3F4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97274" w14:textId="02B7B07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8963F" w14:textId="6DBD6CD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8BB04" w14:textId="1DCE8A3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50E8" w14:textId="02C99BE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104,9</w:t>
            </w:r>
          </w:p>
        </w:tc>
        <w:tc>
          <w:tcPr>
            <w:tcW w:w="222" w:type="dxa"/>
            <w:vAlign w:val="center"/>
            <w:hideMark/>
          </w:tcPr>
          <w:p w14:paraId="118BC6ED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6A4EED2" w14:textId="77777777" w:rsidTr="00EA7DA4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1006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8D53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26624" w14:textId="4F84F2D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56DBD" w14:textId="56F84E4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FAC79" w14:textId="63BFF31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87C5D" w14:textId="61A43F9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F6E5" w14:textId="4A2C44E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14:paraId="08C77374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2A97FB19" w14:textId="77777777" w:rsidTr="00EA7DA4">
        <w:trPr>
          <w:trHeight w:val="111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EBA4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EE5D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B1BF6" w14:textId="399DFDA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C6C5C" w14:textId="69B2F7A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5C90A" w14:textId="71ECA70D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E6764" w14:textId="6831BB0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A3E" w14:textId="194796E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1 639,3</w:t>
            </w:r>
          </w:p>
        </w:tc>
        <w:tc>
          <w:tcPr>
            <w:tcW w:w="222" w:type="dxa"/>
            <w:vAlign w:val="center"/>
            <w:hideMark/>
          </w:tcPr>
          <w:p w14:paraId="7F7E47DE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38B0E07" w14:textId="77777777" w:rsidTr="00EA7DA4">
        <w:trPr>
          <w:trHeight w:val="9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B3D8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lastRenderedPageBreak/>
              <w:t>Обеспечение функционирования учреждений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1D11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FE67A" w14:textId="3907132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98CDE" w14:textId="0C19C3C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E037A" w14:textId="3F5CEF8F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84F90" w14:textId="37F0077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24E6" w14:textId="4169D1C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1 621,8</w:t>
            </w:r>
          </w:p>
        </w:tc>
        <w:tc>
          <w:tcPr>
            <w:tcW w:w="222" w:type="dxa"/>
            <w:vAlign w:val="center"/>
            <w:hideMark/>
          </w:tcPr>
          <w:p w14:paraId="27716060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1EC74DA" w14:textId="77777777" w:rsidTr="00EA7DA4">
        <w:trPr>
          <w:trHeight w:val="75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0380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 xml:space="preserve">Текущий  ремонт сельского клуба д. </w:t>
            </w:r>
            <w:proofErr w:type="spellStart"/>
            <w:r w:rsidRPr="00CF5840">
              <w:rPr>
                <w:color w:val="000000"/>
                <w:sz w:val="24"/>
                <w:szCs w:val="24"/>
              </w:rPr>
              <w:t>Худорожкина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20FD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B5B6F" w14:textId="28CCFF3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F7CC7" w14:textId="22043BF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2B4C3" w14:textId="2BEF5283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D67D8" w14:textId="2275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9C7E" w14:textId="110B5FD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1 134,1</w:t>
            </w:r>
          </w:p>
        </w:tc>
        <w:tc>
          <w:tcPr>
            <w:tcW w:w="222" w:type="dxa"/>
            <w:vAlign w:val="center"/>
            <w:hideMark/>
          </w:tcPr>
          <w:p w14:paraId="46414B24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01261A2" w14:textId="77777777" w:rsidTr="00EA7DA4">
        <w:trPr>
          <w:trHeight w:val="6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A1B0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DC9E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A60A7" w14:textId="3223D5C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ADCE8" w14:textId="33A7DFF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97C08" w14:textId="163BD084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8313F" w14:textId="1841AF2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1EC6" w14:textId="4963D2F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1 134,1</w:t>
            </w:r>
          </w:p>
        </w:tc>
        <w:tc>
          <w:tcPr>
            <w:tcW w:w="222" w:type="dxa"/>
            <w:vAlign w:val="center"/>
            <w:hideMark/>
          </w:tcPr>
          <w:p w14:paraId="3C674016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862CB0E" w14:textId="77777777" w:rsidTr="00EA7DA4">
        <w:trPr>
          <w:trHeight w:val="54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754B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983C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51568" w14:textId="77C1E88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307EE" w14:textId="0BC511F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4046F" w14:textId="577EBFAB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B0166" w14:textId="791807F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6F30" w14:textId="5F0A7C7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4,5</w:t>
            </w:r>
          </w:p>
        </w:tc>
        <w:tc>
          <w:tcPr>
            <w:tcW w:w="222" w:type="dxa"/>
            <w:vAlign w:val="center"/>
            <w:hideMark/>
          </w:tcPr>
          <w:p w14:paraId="3D4342B4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980AB9B" w14:textId="77777777" w:rsidTr="00EA7DA4">
        <w:trPr>
          <w:trHeight w:val="105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C5DB" w14:textId="77777777" w:rsidR="00B31156" w:rsidRPr="00164CCE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405E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D3FDF" w14:textId="141968C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8333E" w14:textId="04C9083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29437" w14:textId="32D1C895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CA86B" w14:textId="2C33DD3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F1AE" w14:textId="0618868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4,5</w:t>
            </w:r>
          </w:p>
        </w:tc>
        <w:tc>
          <w:tcPr>
            <w:tcW w:w="222" w:type="dxa"/>
            <w:vAlign w:val="center"/>
            <w:hideMark/>
          </w:tcPr>
          <w:p w14:paraId="23F56DC4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3D9B9B2F" w14:textId="77777777" w:rsidTr="00EA7DA4">
        <w:trPr>
          <w:trHeight w:val="105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2402" w14:textId="653C76EF" w:rsidR="00B31156" w:rsidRPr="00164CCE" w:rsidRDefault="00081ABA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6499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E35CD" w14:textId="5DF8921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2A262" w14:textId="095596E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C6A30" w14:textId="10ECE3A6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70001L4670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2778D" w14:textId="15DC707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13F9" w14:textId="7E6B6AC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483,2</w:t>
            </w:r>
          </w:p>
        </w:tc>
        <w:tc>
          <w:tcPr>
            <w:tcW w:w="222" w:type="dxa"/>
            <w:vAlign w:val="center"/>
            <w:hideMark/>
          </w:tcPr>
          <w:p w14:paraId="1A07F055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351D5A7" w14:textId="77777777" w:rsidTr="00EA7DA4">
        <w:trPr>
          <w:trHeight w:val="72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3DA8" w14:textId="77777777" w:rsidR="00B31156" w:rsidRPr="00164CCE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64CCE">
              <w:rPr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18DE" w14:textId="77777777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DD763" w14:textId="59FF13A2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CC989" w14:textId="2542F9D9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C34B5" w14:textId="30034A8A" w:rsidR="00B31156" w:rsidRPr="00164CCE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70001L4670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ED67A" w14:textId="436B2C1E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D9A3" w14:textId="647E3B78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483,2</w:t>
            </w:r>
          </w:p>
        </w:tc>
        <w:tc>
          <w:tcPr>
            <w:tcW w:w="222" w:type="dxa"/>
            <w:vAlign w:val="center"/>
            <w:hideMark/>
          </w:tcPr>
          <w:p w14:paraId="318841D2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9A467E9" w14:textId="77777777" w:rsidTr="00EA7DA4">
        <w:trPr>
          <w:trHeight w:val="99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42A3" w14:textId="77777777" w:rsidR="00B31156" w:rsidRPr="00164CCE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64CCE">
              <w:rPr>
                <w:color w:val="000000"/>
                <w:sz w:val="23"/>
                <w:szCs w:val="23"/>
              </w:rPr>
              <w:t xml:space="preserve">Создание условий для улучшения </w:t>
            </w:r>
            <w:proofErr w:type="gramStart"/>
            <w:r w:rsidRPr="00164CCE">
              <w:rPr>
                <w:color w:val="000000"/>
                <w:sz w:val="23"/>
                <w:szCs w:val="23"/>
              </w:rPr>
              <w:t>качества услуг</w:t>
            </w:r>
            <w:proofErr w:type="gramEnd"/>
            <w:r w:rsidRPr="00164CCE">
              <w:rPr>
                <w:color w:val="000000"/>
                <w:sz w:val="23"/>
                <w:szCs w:val="23"/>
              </w:rPr>
              <w:t xml:space="preserve"> предоставляемых учреждениями культуры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07F5" w14:textId="77777777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12A4E" w14:textId="2BB338BF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0C62E" w14:textId="0939CF19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FB65D" w14:textId="40D632BF" w:rsidR="00B31156" w:rsidRPr="00164CCE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3FDF3" w14:textId="7B338E3B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5056" w14:textId="6A077DB9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17,5</w:t>
            </w:r>
          </w:p>
        </w:tc>
        <w:tc>
          <w:tcPr>
            <w:tcW w:w="222" w:type="dxa"/>
            <w:vAlign w:val="center"/>
            <w:hideMark/>
          </w:tcPr>
          <w:p w14:paraId="3C70ACDD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28CDB6AE" w14:textId="77777777" w:rsidTr="00EA7DA4">
        <w:trPr>
          <w:trHeight w:val="99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3661" w14:textId="77777777" w:rsidR="00B31156" w:rsidRPr="00164CCE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64CCE">
              <w:rPr>
                <w:color w:val="000000"/>
                <w:sz w:val="23"/>
                <w:szCs w:val="23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EDD3" w14:textId="77777777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56F2C" w14:textId="0BDEA678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6DBAD" w14:textId="121FAF99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65CE1" w14:textId="7338DB41" w:rsidR="00B31156" w:rsidRPr="00164CCE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60631" w14:textId="25F5A086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7992" w14:textId="5B43DA12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17,5</w:t>
            </w:r>
          </w:p>
        </w:tc>
        <w:tc>
          <w:tcPr>
            <w:tcW w:w="222" w:type="dxa"/>
            <w:vAlign w:val="center"/>
            <w:hideMark/>
          </w:tcPr>
          <w:p w14:paraId="3C6C7B94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7151160C" w14:textId="77777777" w:rsidTr="00EA7DA4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09D9" w14:textId="77777777" w:rsidR="00B31156" w:rsidRPr="00164CCE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64CCE">
              <w:rPr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576" w14:textId="77777777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834FB" w14:textId="248503A1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5576D" w14:textId="0CF2273D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7CD0F" w14:textId="3D22F3C5" w:rsidR="00B31156" w:rsidRPr="00164CCE" w:rsidRDefault="00B31156" w:rsidP="00B311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297D6" w14:textId="5F5B8AFA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A8FC" w14:textId="5FB52785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17,5</w:t>
            </w:r>
          </w:p>
        </w:tc>
        <w:tc>
          <w:tcPr>
            <w:tcW w:w="222" w:type="dxa"/>
            <w:vAlign w:val="center"/>
            <w:hideMark/>
          </w:tcPr>
          <w:p w14:paraId="1A2AA6E3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5F8BA7C" w14:textId="77777777" w:rsidTr="00EA7DA4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C46B" w14:textId="77777777" w:rsidR="00B31156" w:rsidRPr="00164CCE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3"/>
                <w:szCs w:val="23"/>
              </w:rPr>
            </w:pPr>
            <w:r w:rsidRPr="00164CCE">
              <w:rPr>
                <w:color w:val="000000"/>
                <w:sz w:val="23"/>
                <w:szCs w:val="23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164CCE">
              <w:rPr>
                <w:color w:val="000000"/>
                <w:sz w:val="23"/>
                <w:szCs w:val="23"/>
              </w:rPr>
              <w:t>Узколугского  муниципального</w:t>
            </w:r>
            <w:proofErr w:type="gramEnd"/>
            <w:r w:rsidRPr="00164CCE">
              <w:rPr>
                <w:color w:val="000000"/>
                <w:sz w:val="23"/>
                <w:szCs w:val="23"/>
              </w:rPr>
              <w:t xml:space="preserve"> образования в 2020-2022 годах»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2AA" w14:textId="77777777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3DCC6" w14:textId="4FA0D7FA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969AE" w14:textId="24F45A2B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7F234" w14:textId="59DDDF99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3A55C" w14:textId="03DC6A27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868D" w14:textId="09DB045C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7,5</w:t>
            </w:r>
          </w:p>
        </w:tc>
        <w:tc>
          <w:tcPr>
            <w:tcW w:w="222" w:type="dxa"/>
            <w:vAlign w:val="center"/>
            <w:hideMark/>
          </w:tcPr>
          <w:p w14:paraId="3FE597AE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C4728F9" w14:textId="77777777" w:rsidTr="00EA7DA4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23CE" w14:textId="77777777" w:rsidR="00B31156" w:rsidRPr="00164CCE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3"/>
                <w:szCs w:val="23"/>
              </w:rPr>
            </w:pPr>
            <w:r w:rsidRPr="00164CCE">
              <w:rPr>
                <w:color w:val="000000"/>
                <w:sz w:val="23"/>
                <w:szCs w:val="23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59E0" w14:textId="77777777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59727" w14:textId="4BD3083A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49687" w14:textId="74AD4892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F66FA" w14:textId="623B90DC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E4590" w14:textId="55F0F915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5665" w14:textId="7B40B533" w:rsidR="00B31156" w:rsidRPr="00164CCE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164CCE">
              <w:rPr>
                <w:sz w:val="23"/>
                <w:szCs w:val="23"/>
              </w:rPr>
              <w:t>7,5</w:t>
            </w:r>
          </w:p>
        </w:tc>
        <w:tc>
          <w:tcPr>
            <w:tcW w:w="222" w:type="dxa"/>
            <w:vAlign w:val="center"/>
            <w:hideMark/>
          </w:tcPr>
          <w:p w14:paraId="5E221331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49C03F8" w14:textId="77777777" w:rsidTr="00EA7DA4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C10F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 xml:space="preserve">Заключение договоров на обслуживание автоматической пожарной сигнализации и </w:t>
            </w:r>
            <w:r w:rsidRPr="00CF5840">
              <w:rPr>
                <w:color w:val="000000"/>
                <w:sz w:val="24"/>
                <w:szCs w:val="24"/>
              </w:rPr>
              <w:lastRenderedPageBreak/>
              <w:t>ежеквартальная абонентская плата за обслуживание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25CE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92301" w14:textId="16953E1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0CF07" w14:textId="0D6E527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32E84" w14:textId="1698163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C31E1" w14:textId="2F6F2A0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59DB" w14:textId="4D8F3CD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6,5</w:t>
            </w:r>
          </w:p>
        </w:tc>
        <w:tc>
          <w:tcPr>
            <w:tcW w:w="222" w:type="dxa"/>
            <w:vAlign w:val="center"/>
            <w:hideMark/>
          </w:tcPr>
          <w:p w14:paraId="113E0D97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2BB5BAA9" w14:textId="77777777" w:rsidTr="00EA7DA4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F7B7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1147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FBCEB" w14:textId="4517E75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F3B0B" w14:textId="2B13BAA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8ED43" w14:textId="4B8271B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32FC20" w14:textId="3871B8F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6131" w14:textId="1426A0F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6,5</w:t>
            </w:r>
          </w:p>
        </w:tc>
        <w:tc>
          <w:tcPr>
            <w:tcW w:w="222" w:type="dxa"/>
            <w:vAlign w:val="center"/>
            <w:hideMark/>
          </w:tcPr>
          <w:p w14:paraId="1E408186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7201F5A6" w14:textId="77777777" w:rsidTr="00EA7DA4">
        <w:trPr>
          <w:trHeight w:val="60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BC15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77E6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69F93" w14:textId="3EBD6ED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4AF41" w14:textId="00FE1FD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A43D2F" w14:textId="1AD992E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C157B" w14:textId="4F77298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EE9F" w14:textId="68DA849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14:paraId="41AF028F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4E37689" w14:textId="77777777" w:rsidTr="00EA7DA4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C901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1430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053B2" w14:textId="5B8BD29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7C0D5" w14:textId="103025A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D9E3F" w14:textId="5168FFB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C9BD1" w14:textId="7A2F1FF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A554" w14:textId="72742A6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14:paraId="008D397F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6CE30C4" w14:textId="77777777" w:rsidTr="008E4BC7">
        <w:trPr>
          <w:trHeight w:val="433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2C53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4E28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F44DA" w14:textId="358E5EA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11D76" w14:textId="7F4B619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40F89" w14:textId="3F6F699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4C22E" w14:textId="30C3AD7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1629" w14:textId="374B342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222" w:type="dxa"/>
            <w:vAlign w:val="center"/>
            <w:hideMark/>
          </w:tcPr>
          <w:p w14:paraId="6A40E641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D0B5D02" w14:textId="77777777" w:rsidTr="008E4BC7">
        <w:trPr>
          <w:trHeight w:val="412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B149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0E71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5E57C" w14:textId="4A220FA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19732" w14:textId="228BCD0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22824" w14:textId="611A07E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AB1CA" w14:textId="1C57966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5B84" w14:textId="74A5F1F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156,1</w:t>
            </w:r>
          </w:p>
        </w:tc>
        <w:tc>
          <w:tcPr>
            <w:tcW w:w="222" w:type="dxa"/>
            <w:vAlign w:val="center"/>
            <w:hideMark/>
          </w:tcPr>
          <w:p w14:paraId="6C0A9537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0F8DCBB" w14:textId="77777777" w:rsidTr="00EA7DA4">
        <w:trPr>
          <w:trHeight w:val="76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03A5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BCC3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A6D49" w14:textId="76B6A05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F91AA" w14:textId="425F811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4023F" w14:textId="4F8BD6F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4900000000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6FC69" w14:textId="4546179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39A" w14:textId="20A9D9A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156,1</w:t>
            </w:r>
          </w:p>
        </w:tc>
        <w:tc>
          <w:tcPr>
            <w:tcW w:w="222" w:type="dxa"/>
            <w:vAlign w:val="center"/>
            <w:hideMark/>
          </w:tcPr>
          <w:p w14:paraId="34D2AB0D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6957A23A" w14:textId="77777777" w:rsidTr="00EA7DA4">
        <w:trPr>
          <w:trHeight w:val="55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9E97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Предоставление мер социальной поддержки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EA96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C4D43" w14:textId="71E4F48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CFC33" w14:textId="0EFF0B7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409EC" w14:textId="51D15B0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4901000000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D4A9A" w14:textId="316E473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9B56" w14:textId="1E69AED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156,1</w:t>
            </w:r>
          </w:p>
        </w:tc>
        <w:tc>
          <w:tcPr>
            <w:tcW w:w="222" w:type="dxa"/>
            <w:vAlign w:val="center"/>
            <w:hideMark/>
          </w:tcPr>
          <w:p w14:paraId="21DAFE39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05214E9" w14:textId="77777777" w:rsidTr="00EA7DA4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7CE2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E6EE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E29D5" w14:textId="363FEA0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77D1D" w14:textId="5DE381C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785DE" w14:textId="34D3814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4901023490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788A9" w14:textId="4A94F80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B4A1" w14:textId="2CF4496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156,1</w:t>
            </w:r>
          </w:p>
        </w:tc>
        <w:tc>
          <w:tcPr>
            <w:tcW w:w="222" w:type="dxa"/>
            <w:vAlign w:val="center"/>
            <w:hideMark/>
          </w:tcPr>
          <w:p w14:paraId="5B185A6E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729DA2F8" w14:textId="77777777" w:rsidTr="008E4BC7">
        <w:trPr>
          <w:trHeight w:val="62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1E82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68B3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15E17" w14:textId="3255D5E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361A2" w14:textId="66F0D5C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5766B" w14:textId="449E9E6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4901023490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CB64C" w14:textId="3153031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49C4" w14:textId="166B035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156,1</w:t>
            </w:r>
          </w:p>
        </w:tc>
        <w:tc>
          <w:tcPr>
            <w:tcW w:w="222" w:type="dxa"/>
            <w:vAlign w:val="center"/>
            <w:hideMark/>
          </w:tcPr>
          <w:p w14:paraId="58FCBAF8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33285444" w14:textId="77777777" w:rsidTr="00EA7DA4">
        <w:trPr>
          <w:trHeight w:val="55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1ECFF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B181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F648D" w14:textId="41B39CA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14206" w14:textId="56FC321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EC0FE" w14:textId="16DE9E7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E7775" w14:textId="610AA59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C3A2" w14:textId="6F00D6D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153,4</w:t>
            </w:r>
          </w:p>
        </w:tc>
        <w:tc>
          <w:tcPr>
            <w:tcW w:w="222" w:type="dxa"/>
            <w:vAlign w:val="center"/>
          </w:tcPr>
          <w:p w14:paraId="19E2F6F2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454AE47" w14:textId="77777777" w:rsidTr="008E4BC7">
        <w:trPr>
          <w:trHeight w:val="4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590F1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3807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05383" w14:textId="168EF8C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0A2E0" w14:textId="0FB439C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566DC" w14:textId="48BBCE3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7C696" w14:textId="0A90630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38F7" w14:textId="321F52C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153,4</w:t>
            </w:r>
          </w:p>
        </w:tc>
        <w:tc>
          <w:tcPr>
            <w:tcW w:w="222" w:type="dxa"/>
            <w:vAlign w:val="center"/>
          </w:tcPr>
          <w:p w14:paraId="076838B8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2AE73732" w14:textId="77777777" w:rsidTr="00EA7DA4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EC5E9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 xml:space="preserve">Муниципальная программа «Физическая культура и массовый спорт в Узколугском  поселении на 2019 – 2021 годы»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7FF7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91E8A" w14:textId="027EE65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57F0F" w14:textId="5E14358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81DA4" w14:textId="1C78362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9100000000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60974" w14:textId="0AC64F3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57B1" w14:textId="6EA93D5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153,4</w:t>
            </w:r>
          </w:p>
        </w:tc>
        <w:tc>
          <w:tcPr>
            <w:tcW w:w="222" w:type="dxa"/>
            <w:vAlign w:val="center"/>
          </w:tcPr>
          <w:p w14:paraId="2212161E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339DDF17" w14:textId="77777777" w:rsidTr="00EA7DA4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D38C8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Обеспечение условия для занятия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0C4C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CAFEE" w14:textId="7DC8B14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612A8" w14:textId="0ADAD14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67EA9" w14:textId="5988812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9101700000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60C1C" w14:textId="389A94F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6B88" w14:textId="435BD60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153,4</w:t>
            </w:r>
          </w:p>
        </w:tc>
        <w:tc>
          <w:tcPr>
            <w:tcW w:w="222" w:type="dxa"/>
            <w:vAlign w:val="center"/>
          </w:tcPr>
          <w:p w14:paraId="078926B0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7E096679" w14:textId="77777777" w:rsidTr="00EA7DA4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45530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F87D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DBC63" w14:textId="313B03E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0E7CC" w14:textId="4FFC5C3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96209" w14:textId="5A013F6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9101700001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2E6D0" w14:textId="3076B58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70A2" w14:textId="790B97D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118,4</w:t>
            </w:r>
          </w:p>
        </w:tc>
        <w:tc>
          <w:tcPr>
            <w:tcW w:w="222" w:type="dxa"/>
            <w:vAlign w:val="center"/>
          </w:tcPr>
          <w:p w14:paraId="5B26E418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30B7B2C4" w14:textId="77777777" w:rsidTr="00EA7DA4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D3687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BB94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5CAC5" w14:textId="02B293E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0D5A3" w14:textId="47E6040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0A18A" w14:textId="5D611F2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9101700001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1DE02" w14:textId="549A84C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400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D961" w14:textId="5E55B56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118,4</w:t>
            </w:r>
          </w:p>
        </w:tc>
        <w:tc>
          <w:tcPr>
            <w:tcW w:w="222" w:type="dxa"/>
            <w:vAlign w:val="center"/>
          </w:tcPr>
          <w:p w14:paraId="68B63261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71E9875E" w14:textId="77777777" w:rsidTr="00EA7DA4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1E8E4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Улучшение материально-технической базы учреждений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2494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832FB" w14:textId="17D7F99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B2B4" w14:textId="4E6ED6A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C9654" w14:textId="43C64BC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9101700002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006C9" w14:textId="5F4FD2D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00A5" w14:textId="2EEB93D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35,0</w:t>
            </w:r>
          </w:p>
        </w:tc>
        <w:tc>
          <w:tcPr>
            <w:tcW w:w="222" w:type="dxa"/>
            <w:vAlign w:val="center"/>
          </w:tcPr>
          <w:p w14:paraId="4DA2998D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DEF9F01" w14:textId="77777777" w:rsidTr="00EA7DA4">
        <w:trPr>
          <w:trHeight w:val="8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B167D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7E46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AF423" w14:textId="2F53BE9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498BC" w14:textId="7BE49F0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46314" w14:textId="4163A03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9101700002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9B6A0" w14:textId="60CA7B0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200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1973" w14:textId="5722F8C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35,0</w:t>
            </w:r>
          </w:p>
        </w:tc>
        <w:tc>
          <w:tcPr>
            <w:tcW w:w="222" w:type="dxa"/>
            <w:vAlign w:val="center"/>
          </w:tcPr>
          <w:p w14:paraId="151D3E66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05AD55BE" w14:textId="77777777" w:rsidTr="00EA7DA4">
        <w:trPr>
          <w:trHeight w:val="129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BBF0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01B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34154E" w14:textId="03FFE6CC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247F3" w14:textId="11D5A78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EFD5C" w14:textId="314DBFC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A8239" w14:textId="6E4A847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958" w14:textId="07789DD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130,8</w:t>
            </w:r>
          </w:p>
        </w:tc>
        <w:tc>
          <w:tcPr>
            <w:tcW w:w="222" w:type="dxa"/>
            <w:vAlign w:val="center"/>
            <w:hideMark/>
          </w:tcPr>
          <w:p w14:paraId="5AFBB721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C25FFB4" w14:textId="77777777" w:rsidTr="00EA7DA4">
        <w:trPr>
          <w:trHeight w:val="6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0AF3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FD91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39618" w14:textId="5C56019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1D848" w14:textId="00DF17F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31986" w14:textId="5E856AC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6FB93" w14:textId="0305657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24B3" w14:textId="29DF524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130,8</w:t>
            </w:r>
          </w:p>
        </w:tc>
        <w:tc>
          <w:tcPr>
            <w:tcW w:w="222" w:type="dxa"/>
            <w:vAlign w:val="center"/>
            <w:hideMark/>
          </w:tcPr>
          <w:p w14:paraId="7652A8E3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801A985" w14:textId="77777777" w:rsidTr="00EA7DA4">
        <w:trPr>
          <w:trHeight w:val="3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8451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EECC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CB3A4" w14:textId="69A1B9D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488E0" w14:textId="66E77CB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3BB3D" w14:textId="13C4DEC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2E009" w14:textId="71A0E044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A10C" w14:textId="7E38964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130,8</w:t>
            </w:r>
          </w:p>
        </w:tc>
        <w:tc>
          <w:tcPr>
            <w:tcW w:w="222" w:type="dxa"/>
            <w:vAlign w:val="center"/>
            <w:hideMark/>
          </w:tcPr>
          <w:p w14:paraId="387412CA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1409FF7D" w14:textId="77777777" w:rsidTr="00EA7DA4">
        <w:trPr>
          <w:trHeight w:val="190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140DC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2731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65287" w14:textId="6188E4D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8C2B5" w14:textId="52BB886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28667" w14:textId="0BFDB2E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5201000000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ADF6E" w14:textId="3030BC9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59C5" w14:textId="42B747C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130,8</w:t>
            </w:r>
          </w:p>
        </w:tc>
        <w:tc>
          <w:tcPr>
            <w:tcW w:w="222" w:type="dxa"/>
            <w:vAlign w:val="center"/>
            <w:hideMark/>
          </w:tcPr>
          <w:p w14:paraId="4B22E077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2AA3D94" w14:textId="77777777" w:rsidTr="00EA7DA4">
        <w:trPr>
          <w:trHeight w:val="126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121C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2BF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A6CC7" w14:textId="058C995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BDDA4" w14:textId="2BA77A41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2C421" w14:textId="3B627A7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5201026010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B00E0" w14:textId="34DBF62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77E1" w14:textId="1DF651B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82,5</w:t>
            </w:r>
          </w:p>
        </w:tc>
        <w:tc>
          <w:tcPr>
            <w:tcW w:w="222" w:type="dxa"/>
            <w:vAlign w:val="center"/>
            <w:hideMark/>
          </w:tcPr>
          <w:p w14:paraId="24DCB8CC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21E6870" w14:textId="77777777" w:rsidTr="00EA7DA4">
        <w:trPr>
          <w:trHeight w:val="31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3DF2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24F6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8C61C" w14:textId="4AE53FA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50AB9" w14:textId="2AEB271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91A12" w14:textId="6812DC7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5201026010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A0D97" w14:textId="24FA426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26CF" w14:textId="146FCEEE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82,5</w:t>
            </w:r>
          </w:p>
        </w:tc>
        <w:tc>
          <w:tcPr>
            <w:tcW w:w="222" w:type="dxa"/>
            <w:vAlign w:val="center"/>
            <w:hideMark/>
          </w:tcPr>
          <w:p w14:paraId="00B59B96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2CFA18BE" w14:textId="77777777" w:rsidTr="00EA7DA4">
        <w:trPr>
          <w:trHeight w:val="127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96B33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903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96119" w14:textId="765D629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EE356" w14:textId="41D16655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41942" w14:textId="1DA30D36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5201026030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9C99A" w14:textId="616112C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D82" w14:textId="3634C25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11,3</w:t>
            </w:r>
          </w:p>
        </w:tc>
        <w:tc>
          <w:tcPr>
            <w:tcW w:w="222" w:type="dxa"/>
            <w:vAlign w:val="center"/>
            <w:hideMark/>
          </w:tcPr>
          <w:p w14:paraId="42D97F6C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9CA951C" w14:textId="77777777" w:rsidTr="00EA7DA4">
        <w:trPr>
          <w:trHeight w:val="28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407F2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76FF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F1BA9" w14:textId="6B8164C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4E229" w14:textId="0057368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5087A" w14:textId="52A76113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5201026030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2F209" w14:textId="1A6E07E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0236" w14:textId="49DD7A2A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11,3</w:t>
            </w:r>
          </w:p>
        </w:tc>
        <w:tc>
          <w:tcPr>
            <w:tcW w:w="222" w:type="dxa"/>
            <w:vAlign w:val="center"/>
            <w:hideMark/>
          </w:tcPr>
          <w:p w14:paraId="6BCD9B45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51C6DF8D" w14:textId="77777777" w:rsidTr="00EA7DA4">
        <w:trPr>
          <w:trHeight w:val="645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3480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10D5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07872" w14:textId="4F321A7F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988AD" w14:textId="440E5FF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D37D4" w14:textId="5B88C7D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5201026050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397D4" w14:textId="58B3A83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9BB8" w14:textId="3F1545B0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36,9</w:t>
            </w:r>
          </w:p>
        </w:tc>
        <w:tc>
          <w:tcPr>
            <w:tcW w:w="222" w:type="dxa"/>
            <w:vAlign w:val="center"/>
            <w:hideMark/>
          </w:tcPr>
          <w:p w14:paraId="5796DDC6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48C69740" w14:textId="77777777" w:rsidTr="00EA7DA4">
        <w:trPr>
          <w:trHeight w:val="330"/>
          <w:jc w:val="center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1045" w14:textId="77777777" w:rsidR="00B31156" w:rsidRPr="00CF5840" w:rsidRDefault="00B31156" w:rsidP="00B311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FE0E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950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BE5ADE" w14:textId="7F5C9ECB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0D32F" w14:textId="2BFE02A2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2986C" w14:textId="07148F18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5201026050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E6C15" w14:textId="47F3DEDD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500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3D6B" w14:textId="78D464B7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36,9</w:t>
            </w:r>
          </w:p>
        </w:tc>
        <w:tc>
          <w:tcPr>
            <w:tcW w:w="222" w:type="dxa"/>
            <w:vAlign w:val="center"/>
            <w:hideMark/>
          </w:tcPr>
          <w:p w14:paraId="2951F8E8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  <w:tr w:rsidR="00B31156" w:rsidRPr="00CF5840" w14:paraId="0E5ADAFC" w14:textId="77777777" w:rsidTr="00EA7DA4">
        <w:trPr>
          <w:trHeight w:val="315"/>
          <w:jc w:val="center"/>
        </w:trPr>
        <w:tc>
          <w:tcPr>
            <w:tcW w:w="9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54A38" w14:textId="77777777" w:rsidR="00B31156" w:rsidRPr="00CF5840" w:rsidRDefault="00B31156" w:rsidP="00B3115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0343" w14:textId="21CF59E9" w:rsidR="00B31156" w:rsidRPr="00CF5840" w:rsidRDefault="00B31156" w:rsidP="00B3115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7446,1</w:t>
            </w:r>
          </w:p>
        </w:tc>
        <w:tc>
          <w:tcPr>
            <w:tcW w:w="222" w:type="dxa"/>
            <w:vAlign w:val="center"/>
            <w:hideMark/>
          </w:tcPr>
          <w:p w14:paraId="4112EEAB" w14:textId="77777777" w:rsidR="00B31156" w:rsidRPr="00CF5840" w:rsidRDefault="00B31156" w:rsidP="00B31156">
            <w:pPr>
              <w:widowControl/>
              <w:autoSpaceDE/>
              <w:autoSpaceDN/>
              <w:adjustRightInd/>
            </w:pPr>
          </w:p>
        </w:tc>
      </w:tr>
    </w:tbl>
    <w:p w14:paraId="4E8FA640" w14:textId="196FD722" w:rsidR="00EA7DA4" w:rsidRDefault="00EA7DA4" w:rsidP="00EA7DA4">
      <w:pPr>
        <w:rPr>
          <w:sz w:val="24"/>
          <w:szCs w:val="24"/>
          <w:lang w:eastAsia="en-US"/>
        </w:rPr>
      </w:pPr>
    </w:p>
    <w:p w14:paraId="729CE327" w14:textId="07C34B07" w:rsidR="00164CCE" w:rsidRDefault="00164CCE" w:rsidP="00EA7DA4">
      <w:pPr>
        <w:rPr>
          <w:sz w:val="24"/>
          <w:szCs w:val="24"/>
          <w:lang w:eastAsia="en-US"/>
        </w:rPr>
      </w:pPr>
    </w:p>
    <w:p w14:paraId="6A2208C2" w14:textId="36B6E3AD" w:rsidR="00164CCE" w:rsidRDefault="00164CCE" w:rsidP="00EA7DA4">
      <w:pPr>
        <w:rPr>
          <w:sz w:val="24"/>
          <w:szCs w:val="24"/>
          <w:lang w:eastAsia="en-US"/>
        </w:rPr>
      </w:pPr>
    </w:p>
    <w:p w14:paraId="21493E97" w14:textId="11F2D910" w:rsidR="00164CCE" w:rsidRDefault="00164CCE" w:rsidP="00EA7DA4">
      <w:pPr>
        <w:rPr>
          <w:sz w:val="24"/>
          <w:szCs w:val="24"/>
          <w:lang w:eastAsia="en-US"/>
        </w:rPr>
      </w:pPr>
    </w:p>
    <w:p w14:paraId="2C7DE2C0" w14:textId="77777777" w:rsidR="00164CCE" w:rsidRPr="00CF5840" w:rsidRDefault="00164CCE" w:rsidP="00EA7DA4">
      <w:pPr>
        <w:rPr>
          <w:sz w:val="24"/>
          <w:szCs w:val="24"/>
          <w:lang w:eastAsia="en-US"/>
        </w:rPr>
      </w:pPr>
    </w:p>
    <w:p w14:paraId="5DB662A1" w14:textId="06FB7094" w:rsidR="00EA7DA4" w:rsidRDefault="00EA7DA4" w:rsidP="00081ABA">
      <w:pPr>
        <w:rPr>
          <w:bCs/>
          <w:sz w:val="24"/>
          <w:szCs w:val="24"/>
          <w:lang w:eastAsia="en-US"/>
        </w:rPr>
      </w:pPr>
    </w:p>
    <w:p w14:paraId="771A9296" w14:textId="77777777" w:rsidR="00081ABA" w:rsidRPr="00CF5840" w:rsidRDefault="00081ABA" w:rsidP="00081ABA">
      <w:pPr>
        <w:rPr>
          <w:bCs/>
          <w:sz w:val="24"/>
          <w:szCs w:val="24"/>
          <w:lang w:eastAsia="en-US"/>
        </w:rPr>
      </w:pPr>
    </w:p>
    <w:p w14:paraId="6C1F2658" w14:textId="47B29667" w:rsidR="0068204B" w:rsidRPr="00CF5840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lastRenderedPageBreak/>
        <w:t>Приложение № 4</w:t>
      </w:r>
    </w:p>
    <w:p w14:paraId="020F00DF" w14:textId="77777777" w:rsidR="0068204B" w:rsidRPr="00CF5840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14A12B14" w14:textId="77777777" w:rsidR="0068204B" w:rsidRPr="00CF5840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>сельского поселения</w:t>
      </w:r>
    </w:p>
    <w:p w14:paraId="4E8AEC7D" w14:textId="05FE5D5D" w:rsidR="0068204B" w:rsidRPr="00CF5840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 xml:space="preserve"> от 29.01.2021 № 164</w:t>
      </w:r>
    </w:p>
    <w:p w14:paraId="296880BF" w14:textId="77777777" w:rsidR="0068204B" w:rsidRPr="00CF5840" w:rsidRDefault="0068204B" w:rsidP="0068204B">
      <w:pPr>
        <w:ind w:firstLine="720"/>
        <w:rPr>
          <w:bCs/>
          <w:sz w:val="24"/>
          <w:szCs w:val="24"/>
          <w:lang w:eastAsia="en-US"/>
        </w:rPr>
      </w:pPr>
    </w:p>
    <w:p w14:paraId="429F4A35" w14:textId="77777777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>Приложение № 12</w:t>
      </w:r>
    </w:p>
    <w:p w14:paraId="73EEA213" w14:textId="77777777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                                                                                                             к решению Думы Узколугского</w:t>
      </w:r>
    </w:p>
    <w:p w14:paraId="24CCB667" w14:textId="77777777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сельского поселения</w:t>
      </w:r>
    </w:p>
    <w:p w14:paraId="5C7E5EDD" w14:textId="77777777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                                                                                                  от 25.12.2020 № 159</w:t>
      </w:r>
    </w:p>
    <w:p w14:paraId="770A2F21" w14:textId="77777777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867"/>
        <w:gridCol w:w="3172"/>
        <w:gridCol w:w="945"/>
        <w:gridCol w:w="917"/>
        <w:gridCol w:w="1990"/>
        <w:gridCol w:w="906"/>
        <w:gridCol w:w="876"/>
      </w:tblGrid>
      <w:tr w:rsidR="0068204B" w:rsidRPr="00CF5840" w14:paraId="2753B942" w14:textId="77777777" w:rsidTr="0068204B">
        <w:trPr>
          <w:trHeight w:val="750"/>
        </w:trPr>
        <w:tc>
          <w:tcPr>
            <w:tcW w:w="9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F05F0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584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на реализацию муниципальных программ Узколугского муниципального образования на 2021 год</w:t>
            </w:r>
          </w:p>
        </w:tc>
      </w:tr>
      <w:tr w:rsidR="0068204B" w:rsidRPr="00CF5840" w14:paraId="6846D827" w14:textId="77777777" w:rsidTr="0068204B">
        <w:trPr>
          <w:trHeight w:val="336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6D01F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B297B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2FC98" w14:textId="77777777" w:rsidR="0068204B" w:rsidRPr="00CF5840" w:rsidRDefault="0068204B" w:rsidP="0068204B">
            <w:pPr>
              <w:widowControl/>
              <w:autoSpaceDE/>
              <w:autoSpaceDN/>
              <w:adjustRightInd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133CD" w14:textId="77777777" w:rsidR="0068204B" w:rsidRPr="00CF5840" w:rsidRDefault="0068204B" w:rsidP="0068204B">
            <w:pPr>
              <w:widowControl/>
              <w:autoSpaceDE/>
              <w:autoSpaceDN/>
              <w:adjustRightInd/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D1E7B" w14:textId="77777777" w:rsidR="0068204B" w:rsidRPr="00CF5840" w:rsidRDefault="0068204B" w:rsidP="0068204B">
            <w:pPr>
              <w:widowControl/>
              <w:autoSpaceDE/>
              <w:autoSpaceDN/>
              <w:adjustRightInd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73AD0" w14:textId="77777777" w:rsidR="0068204B" w:rsidRPr="00CF5840" w:rsidRDefault="0068204B" w:rsidP="0068204B">
            <w:pPr>
              <w:widowControl/>
              <w:autoSpaceDE/>
              <w:autoSpaceDN/>
              <w:adjustRightInd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80724" w14:textId="77777777" w:rsidR="0068204B" w:rsidRPr="00CF5840" w:rsidRDefault="0068204B" w:rsidP="0068204B">
            <w:pPr>
              <w:widowControl/>
              <w:autoSpaceDE/>
              <w:autoSpaceDN/>
              <w:adjustRightInd/>
            </w:pPr>
          </w:p>
        </w:tc>
      </w:tr>
      <w:tr w:rsidR="0068204B" w:rsidRPr="00CF5840" w14:paraId="09865BF0" w14:textId="77777777" w:rsidTr="0068204B">
        <w:trPr>
          <w:trHeight w:val="48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357A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5840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2C9D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5840">
              <w:rPr>
                <w:b/>
                <w:bCs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4BB8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5840">
              <w:rPr>
                <w:b/>
                <w:bCs/>
                <w:color w:val="000000"/>
                <w:sz w:val="26"/>
                <w:szCs w:val="26"/>
              </w:rPr>
              <w:t>Бюджетная классификация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829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5840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</w:tr>
      <w:tr w:rsidR="0068204B" w:rsidRPr="00CF5840" w14:paraId="4283EF1A" w14:textId="77777777" w:rsidTr="0068204B">
        <w:trPr>
          <w:trHeight w:val="336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CBBA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4143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8501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5840">
              <w:rPr>
                <w:b/>
                <w:bCs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843CA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5840">
              <w:rPr>
                <w:b/>
                <w:bCs/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80B7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5840">
              <w:rPr>
                <w:b/>
                <w:bCs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A846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5840">
              <w:rPr>
                <w:b/>
                <w:bCs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5D53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8204B" w:rsidRPr="00CF5840" w14:paraId="799D0D14" w14:textId="77777777" w:rsidTr="0068204B">
        <w:trPr>
          <w:trHeight w:val="66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89E4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F58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4EDAAD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F970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0851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1F7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B910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9013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16,7</w:t>
            </w:r>
          </w:p>
        </w:tc>
      </w:tr>
      <w:tr w:rsidR="0068204B" w:rsidRPr="00CF5840" w14:paraId="097D5CC2" w14:textId="77777777" w:rsidTr="0068204B">
        <w:trPr>
          <w:trHeight w:val="72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B2DA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0EF6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54B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16E3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D7BB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5E6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E0CA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28,6</w:t>
            </w:r>
          </w:p>
        </w:tc>
      </w:tr>
      <w:tr w:rsidR="0068204B" w:rsidRPr="00CF5840" w14:paraId="2433F446" w14:textId="77777777" w:rsidTr="0068204B">
        <w:trPr>
          <w:trHeight w:val="78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C3ADF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3FEC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2271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1D7F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5FD0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7DC2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7B74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8204B" w:rsidRPr="00CF5840" w14:paraId="2CA3A5DC" w14:textId="77777777" w:rsidTr="0068204B">
        <w:trPr>
          <w:trHeight w:val="78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EE0D1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3A564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C3B9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543E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A5AA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4E1D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82FA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8204B" w:rsidRPr="00CF5840" w14:paraId="355E6952" w14:textId="77777777" w:rsidTr="0068204B">
        <w:trPr>
          <w:trHeight w:val="78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EB820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A56E0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B281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E49E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4E81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5AD2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E75B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68204B" w:rsidRPr="00CF5840" w14:paraId="60D18BFA" w14:textId="77777777" w:rsidTr="0068204B">
        <w:trPr>
          <w:trHeight w:val="124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51C6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F584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CA62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6F2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F5840">
              <w:rPr>
                <w:color w:val="000000"/>
                <w:sz w:val="26"/>
                <w:szCs w:val="26"/>
              </w:rPr>
              <w:t>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BE7D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F5840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7C75" w14:textId="77777777" w:rsidR="0068204B" w:rsidRPr="00164CCE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4D13" w14:textId="77777777" w:rsidR="0068204B" w:rsidRPr="00164CCE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B110" w14:textId="2481147B" w:rsidR="0068204B" w:rsidRPr="00164CCE" w:rsidRDefault="00081ABA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479,3</w:t>
            </w:r>
          </w:p>
        </w:tc>
      </w:tr>
      <w:tr w:rsidR="0068204B" w:rsidRPr="00CF5840" w14:paraId="644C0D45" w14:textId="77777777" w:rsidTr="0068204B">
        <w:trPr>
          <w:trHeight w:val="62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581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F58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8DFA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«Чистая вода на 2019-2021 годы»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A10A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F5840">
              <w:rPr>
                <w:color w:val="000000"/>
                <w:sz w:val="26"/>
                <w:szCs w:val="26"/>
              </w:rPr>
              <w:t>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C1B7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F5840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7573" w14:textId="77777777" w:rsidR="0068204B" w:rsidRPr="00164CCE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B32A" w14:textId="77777777" w:rsidR="0068204B" w:rsidRPr="00164CCE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2BCC" w14:textId="77777777" w:rsidR="0068204B" w:rsidRPr="00164CCE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108,0</w:t>
            </w:r>
          </w:p>
        </w:tc>
      </w:tr>
      <w:tr w:rsidR="0068204B" w:rsidRPr="00CF5840" w14:paraId="60793A38" w14:textId="77777777" w:rsidTr="0068204B">
        <w:trPr>
          <w:trHeight w:val="632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F9F0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F58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725F46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«Физическая культура и массовый спорт в Узколугском  поселении на 2019 – 2021 годы»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BE00A3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F5840">
              <w:rPr>
                <w:color w:val="000000"/>
                <w:sz w:val="26"/>
                <w:szCs w:val="26"/>
              </w:rPr>
              <w:t>950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2B189A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F5840">
              <w:rPr>
                <w:color w:val="000000"/>
                <w:sz w:val="26"/>
                <w:szCs w:val="26"/>
              </w:rPr>
              <w:t>1101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85F0" w14:textId="77777777" w:rsidR="0068204B" w:rsidRPr="00164CCE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38A7" w14:textId="77777777" w:rsidR="0068204B" w:rsidRPr="00164CCE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13D" w14:textId="77777777" w:rsidR="0068204B" w:rsidRPr="00164CCE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68204B" w:rsidRPr="00CF5840" w14:paraId="4B7870C7" w14:textId="77777777" w:rsidTr="0068204B">
        <w:trPr>
          <w:trHeight w:val="312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64DD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9490E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5E99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FC7B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DFE9" w14:textId="77777777" w:rsidR="0068204B" w:rsidRPr="00164CCE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D6B1" w14:textId="77777777" w:rsidR="0068204B" w:rsidRPr="00164CCE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379D" w14:textId="77777777" w:rsidR="0068204B" w:rsidRPr="00164CCE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118,4</w:t>
            </w:r>
          </w:p>
        </w:tc>
      </w:tr>
      <w:tr w:rsidR="00E6123E" w:rsidRPr="00CF5840" w14:paraId="105FFDE6" w14:textId="77777777" w:rsidTr="009174C4">
        <w:trPr>
          <w:trHeight w:val="46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6DF7" w14:textId="77777777" w:rsidR="00E6123E" w:rsidRPr="00CF5840" w:rsidRDefault="00E6123E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F584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773F" w14:textId="77777777" w:rsidR="00E6123E" w:rsidRPr="00CF5840" w:rsidRDefault="00E6123E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Муниципальная программа «Развитие культуры в Узколугском сельском поселении на 2020-2022 годы»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6F8C" w14:textId="2919E72E" w:rsidR="00E6123E" w:rsidRPr="00164CCE" w:rsidRDefault="00E6123E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64CCE">
              <w:rPr>
                <w:color w:val="000000"/>
                <w:sz w:val="26"/>
                <w:szCs w:val="26"/>
              </w:rPr>
              <w:t>950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2886" w14:textId="40753B64" w:rsidR="00E6123E" w:rsidRPr="00164CCE" w:rsidRDefault="00E6123E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64CCE">
              <w:rPr>
                <w:color w:val="000000"/>
                <w:sz w:val="26"/>
                <w:szCs w:val="26"/>
              </w:rPr>
              <w:t>0705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6E47" w14:textId="77777777" w:rsidR="00E6123E" w:rsidRPr="00164CCE" w:rsidRDefault="00E6123E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6C37" w14:textId="77777777" w:rsidR="00E6123E" w:rsidRPr="00164CCE" w:rsidRDefault="00E6123E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4C54" w14:textId="1C2DE9F1" w:rsidR="00E6123E" w:rsidRPr="00164CCE" w:rsidRDefault="00E6123E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6123E" w:rsidRPr="00CF5840" w14:paraId="3E1CC9EA" w14:textId="77777777" w:rsidTr="00836661">
        <w:trPr>
          <w:trHeight w:val="465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09B1" w14:textId="77777777" w:rsidR="00E6123E" w:rsidRPr="00CF5840" w:rsidRDefault="00E6123E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9A6C" w14:textId="77777777" w:rsidR="00E6123E" w:rsidRPr="00CF5840" w:rsidRDefault="00E6123E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1A3F" w14:textId="4AAD65B6" w:rsidR="00E6123E" w:rsidRPr="00164CCE" w:rsidRDefault="00E6123E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64CCE">
              <w:rPr>
                <w:color w:val="000000"/>
                <w:sz w:val="26"/>
                <w:szCs w:val="26"/>
              </w:rPr>
              <w:t>950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A3D9" w14:textId="420A95EB" w:rsidR="00E6123E" w:rsidRPr="00164CCE" w:rsidRDefault="00E6123E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64CCE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A82D" w14:textId="77777777" w:rsidR="00E6123E" w:rsidRPr="00164CCE" w:rsidRDefault="00E6123E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B936" w14:textId="77777777" w:rsidR="00E6123E" w:rsidRPr="00164CCE" w:rsidRDefault="00E6123E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37FE" w14:textId="2F1E92D9" w:rsidR="00E6123E" w:rsidRPr="00164CCE" w:rsidRDefault="00E6123E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505,2</w:t>
            </w:r>
          </w:p>
        </w:tc>
      </w:tr>
      <w:tr w:rsidR="00E6123E" w:rsidRPr="00CF5840" w14:paraId="602B2D60" w14:textId="77777777" w:rsidTr="00E6123E">
        <w:trPr>
          <w:trHeight w:val="729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AEA27" w14:textId="77777777" w:rsidR="00E6123E" w:rsidRPr="00CF5840" w:rsidRDefault="00E6123E" w:rsidP="0068204B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5CA57" w14:textId="77777777" w:rsidR="00E6123E" w:rsidRPr="00CF5840" w:rsidRDefault="00E6123E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01BF0" w14:textId="77777777" w:rsidR="00E6123E" w:rsidRPr="00164CCE" w:rsidRDefault="00E6123E" w:rsidP="0068204B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7FBC" w14:textId="77777777" w:rsidR="00E6123E" w:rsidRPr="00164CCE" w:rsidRDefault="00E6123E" w:rsidP="0068204B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15F4" w14:textId="77777777" w:rsidR="00E6123E" w:rsidRPr="00164CCE" w:rsidRDefault="00E6123E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167E" w14:textId="77777777" w:rsidR="00E6123E" w:rsidRPr="00164CCE" w:rsidRDefault="00E6123E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CC57" w14:textId="48F1EC86" w:rsidR="00E6123E" w:rsidRPr="00164CCE" w:rsidRDefault="00E6123E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64CCE">
              <w:rPr>
                <w:color w:val="000000"/>
                <w:sz w:val="24"/>
                <w:szCs w:val="24"/>
              </w:rPr>
              <w:t>1134,1</w:t>
            </w:r>
          </w:p>
        </w:tc>
      </w:tr>
      <w:tr w:rsidR="0068204B" w:rsidRPr="00CF5840" w14:paraId="269F2DC8" w14:textId="77777777" w:rsidTr="00E6123E">
        <w:trPr>
          <w:trHeight w:val="117"/>
        </w:trPr>
        <w:tc>
          <w:tcPr>
            <w:tcW w:w="8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789ACE" w14:textId="77777777" w:rsidR="0068204B" w:rsidRPr="00164CCE" w:rsidRDefault="0068204B" w:rsidP="006820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  <w:r w:rsidRPr="00164CCE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Всего: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D65B" w14:textId="77777777" w:rsidR="0068204B" w:rsidRPr="00164CCE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7475546" w14:textId="4AA00C9A" w:rsidR="0068204B" w:rsidRPr="00164CCE" w:rsidRDefault="00040649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4CCE">
              <w:rPr>
                <w:b/>
                <w:bCs/>
                <w:color w:val="000000"/>
                <w:sz w:val="24"/>
                <w:szCs w:val="24"/>
              </w:rPr>
              <w:t>2439,8</w:t>
            </w:r>
          </w:p>
        </w:tc>
      </w:tr>
    </w:tbl>
    <w:p w14:paraId="3B0FF2A5" w14:textId="46101E24" w:rsidR="0068204B" w:rsidRPr="00CF5840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lastRenderedPageBreak/>
        <w:t>Приложение № 5</w:t>
      </w:r>
    </w:p>
    <w:p w14:paraId="6DDC7F47" w14:textId="77777777" w:rsidR="0068204B" w:rsidRPr="00CF5840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 xml:space="preserve">к решению Думы Узколугского </w:t>
      </w:r>
    </w:p>
    <w:p w14:paraId="3F0BB0BE" w14:textId="77777777" w:rsidR="0068204B" w:rsidRPr="00CF5840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>сельского поселения</w:t>
      </w:r>
    </w:p>
    <w:p w14:paraId="43AC12D8" w14:textId="3E883CDE" w:rsidR="0068204B" w:rsidRPr="00CF5840" w:rsidRDefault="0068204B" w:rsidP="0068204B">
      <w:pPr>
        <w:ind w:firstLine="720"/>
        <w:jc w:val="right"/>
        <w:rPr>
          <w:bCs/>
          <w:sz w:val="24"/>
          <w:szCs w:val="24"/>
          <w:lang w:eastAsia="en-US"/>
        </w:rPr>
      </w:pPr>
      <w:r w:rsidRPr="00CF5840">
        <w:rPr>
          <w:bCs/>
          <w:sz w:val="24"/>
          <w:szCs w:val="24"/>
          <w:lang w:eastAsia="en-US"/>
        </w:rPr>
        <w:t xml:space="preserve"> от 29.01.2021 № 164</w:t>
      </w:r>
    </w:p>
    <w:p w14:paraId="12398913" w14:textId="77777777" w:rsidR="0068204B" w:rsidRPr="00CF5840" w:rsidRDefault="0068204B" w:rsidP="0068204B">
      <w:pPr>
        <w:rPr>
          <w:bCs/>
          <w:sz w:val="24"/>
          <w:szCs w:val="24"/>
          <w:lang w:eastAsia="en-US"/>
        </w:rPr>
      </w:pPr>
    </w:p>
    <w:p w14:paraId="444C4743" w14:textId="77777777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>Приложение № 16</w:t>
      </w:r>
    </w:p>
    <w:p w14:paraId="3D56B95F" w14:textId="77777777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                                                                                                             к решению Думы Узколугского</w:t>
      </w:r>
    </w:p>
    <w:p w14:paraId="431237CB" w14:textId="77777777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 xml:space="preserve"> сельского поселения</w:t>
      </w:r>
    </w:p>
    <w:p w14:paraId="2CF34F1F" w14:textId="77777777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  <w:r w:rsidRPr="00CF5840">
        <w:rPr>
          <w:sz w:val="24"/>
          <w:szCs w:val="24"/>
          <w:lang w:eastAsia="en-US"/>
        </w:rPr>
        <w:t>от 25.12.2020 № 159</w:t>
      </w:r>
    </w:p>
    <w:p w14:paraId="0D2F3314" w14:textId="77777777" w:rsidR="0068204B" w:rsidRPr="00CF5840" w:rsidRDefault="0068204B" w:rsidP="0068204B">
      <w:pPr>
        <w:jc w:val="right"/>
        <w:rPr>
          <w:sz w:val="24"/>
          <w:szCs w:val="24"/>
          <w:lang w:eastAsia="en-US"/>
        </w:rPr>
      </w:pPr>
    </w:p>
    <w:tbl>
      <w:tblPr>
        <w:tblW w:w="10599" w:type="dxa"/>
        <w:tblInd w:w="-426" w:type="dxa"/>
        <w:tblLook w:val="04A0" w:firstRow="1" w:lastRow="0" w:firstColumn="1" w:lastColumn="0" w:noHBand="0" w:noVBand="1"/>
      </w:tblPr>
      <w:tblGrid>
        <w:gridCol w:w="5070"/>
        <w:gridCol w:w="3969"/>
        <w:gridCol w:w="1560"/>
      </w:tblGrid>
      <w:tr w:rsidR="0068204B" w:rsidRPr="00CF5840" w14:paraId="04D975DF" w14:textId="77777777" w:rsidTr="0068204B">
        <w:trPr>
          <w:trHeight w:val="825"/>
        </w:trPr>
        <w:tc>
          <w:tcPr>
            <w:tcW w:w="10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73F6F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CF5840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Узколугского муниципального образования на 2021 год</w:t>
            </w:r>
          </w:p>
        </w:tc>
      </w:tr>
      <w:tr w:rsidR="0068204B" w:rsidRPr="00CF5840" w14:paraId="0FB5D4DD" w14:textId="77777777" w:rsidTr="0068204B">
        <w:trPr>
          <w:trHeight w:val="28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B98BF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F9BB8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CF584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CF5840">
              <w:rPr>
                <w:sz w:val="22"/>
                <w:szCs w:val="22"/>
              </w:rPr>
              <w:t>тыс.рублей</w:t>
            </w:r>
            <w:proofErr w:type="spellEnd"/>
            <w:proofErr w:type="gramEnd"/>
            <w:r w:rsidRPr="00CF5840">
              <w:rPr>
                <w:sz w:val="22"/>
                <w:szCs w:val="22"/>
              </w:rPr>
              <w:t>)</w:t>
            </w:r>
          </w:p>
        </w:tc>
      </w:tr>
      <w:tr w:rsidR="0068204B" w:rsidRPr="00CF5840" w14:paraId="7DFCEDC0" w14:textId="77777777" w:rsidTr="0068204B">
        <w:trPr>
          <w:trHeight w:val="31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3CEDE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13F76A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74C0A" w14:textId="77777777" w:rsidR="0068204B" w:rsidRPr="00CF5840" w:rsidRDefault="0068204B" w:rsidP="0068204B">
            <w:pPr>
              <w:widowControl/>
              <w:autoSpaceDE/>
              <w:autoSpaceDN/>
              <w:adjustRightInd/>
              <w:ind w:right="322" w:firstLine="31"/>
              <w:jc w:val="center"/>
              <w:rPr>
                <w:b/>
                <w:bCs/>
                <w:sz w:val="24"/>
                <w:szCs w:val="24"/>
              </w:rPr>
            </w:pPr>
            <w:r w:rsidRPr="00CF584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8204B" w:rsidRPr="00CF5840" w14:paraId="49CF083D" w14:textId="77777777" w:rsidTr="0068204B">
        <w:trPr>
          <w:trHeight w:val="936"/>
        </w:trPr>
        <w:tc>
          <w:tcPr>
            <w:tcW w:w="50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6B39E1F2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Источники внутреннего финансирования дефицитов бюджетов - всего</w:t>
            </w:r>
            <w:r w:rsidRPr="00CF5840">
              <w:rPr>
                <w:sz w:val="24"/>
                <w:szCs w:val="24"/>
              </w:rPr>
              <w:br/>
              <w:t>в том числе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0337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2A07" w14:textId="1386367B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759,3</w:t>
            </w:r>
          </w:p>
        </w:tc>
      </w:tr>
      <w:tr w:rsidR="0068204B" w:rsidRPr="00CF5840" w14:paraId="0D6ACB7C" w14:textId="77777777" w:rsidTr="0068204B">
        <w:trPr>
          <w:trHeight w:val="6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BE0C2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A28B9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2E86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84,4</w:t>
            </w:r>
          </w:p>
        </w:tc>
      </w:tr>
      <w:tr w:rsidR="0068204B" w:rsidRPr="00CF5840" w14:paraId="41B7EA6F" w14:textId="77777777" w:rsidTr="0068204B">
        <w:trPr>
          <w:trHeight w:val="6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D10D0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AE150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950 01 02 00 00 00 0000 000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AD86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84,4</w:t>
            </w:r>
          </w:p>
        </w:tc>
      </w:tr>
      <w:tr w:rsidR="0068204B" w:rsidRPr="00CF5840" w14:paraId="748CBF3B" w14:textId="77777777" w:rsidTr="0068204B">
        <w:trPr>
          <w:trHeight w:val="5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98EB9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52659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950 01 02 00 00 00 0000 700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07AF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84,4</w:t>
            </w:r>
          </w:p>
        </w:tc>
      </w:tr>
      <w:tr w:rsidR="0068204B" w:rsidRPr="00CF5840" w14:paraId="244EC4DC" w14:textId="77777777" w:rsidTr="0068204B">
        <w:trPr>
          <w:trHeight w:val="900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12189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5C37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950 01 02 00 00 10 0000 710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5C7C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84,4</w:t>
            </w:r>
          </w:p>
        </w:tc>
      </w:tr>
      <w:tr w:rsidR="0068204B" w:rsidRPr="00CF5840" w14:paraId="77F1E068" w14:textId="77777777" w:rsidTr="0068204B">
        <w:trPr>
          <w:trHeight w:val="9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EE28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76440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950 01 03 00 00 00 0000 000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DBE7E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0,0</w:t>
            </w:r>
          </w:p>
        </w:tc>
      </w:tr>
      <w:tr w:rsidR="0068204B" w:rsidRPr="00CF5840" w14:paraId="1E39B96D" w14:textId="77777777" w:rsidTr="0068204B">
        <w:trPr>
          <w:trHeight w:val="9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E08F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7B49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950 01 03 01 00 00 0000 000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4EE0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0,0</w:t>
            </w:r>
          </w:p>
        </w:tc>
      </w:tr>
      <w:tr w:rsidR="0068204B" w:rsidRPr="00CF5840" w14:paraId="4340AF3A" w14:textId="77777777" w:rsidTr="0068204B">
        <w:trPr>
          <w:trHeight w:val="9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3A1B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D76E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 xml:space="preserve"> 950 01 03 01 00 00 0000 700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56497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0,0</w:t>
            </w:r>
          </w:p>
        </w:tc>
      </w:tr>
      <w:tr w:rsidR="0068204B" w:rsidRPr="00CF5840" w14:paraId="1AC5550B" w14:textId="77777777" w:rsidTr="0068204B">
        <w:trPr>
          <w:trHeight w:val="9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0AA8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868E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950 01 03 01 00 10 0000 710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BFEB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0,0</w:t>
            </w:r>
          </w:p>
        </w:tc>
      </w:tr>
      <w:tr w:rsidR="0068204B" w:rsidRPr="00CF5840" w14:paraId="59ABEF48" w14:textId="77777777" w:rsidTr="0068204B">
        <w:trPr>
          <w:trHeight w:val="6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4317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96C2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5C4F" w14:textId="095EB781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674,9</w:t>
            </w:r>
          </w:p>
        </w:tc>
      </w:tr>
      <w:tr w:rsidR="0068204B" w:rsidRPr="00CF5840" w14:paraId="3816FE7D" w14:textId="77777777" w:rsidTr="0068204B">
        <w:trPr>
          <w:trHeight w:val="32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779EB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D0144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5FD3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-6 771,2</w:t>
            </w:r>
          </w:p>
        </w:tc>
      </w:tr>
      <w:tr w:rsidR="0068204B" w:rsidRPr="00CF5840" w14:paraId="3228F953" w14:textId="77777777" w:rsidTr="0068204B">
        <w:trPr>
          <w:trHeight w:val="3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DDD45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E946E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1D2D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-6 771,2</w:t>
            </w:r>
          </w:p>
        </w:tc>
      </w:tr>
      <w:tr w:rsidR="0068204B" w:rsidRPr="00CF5840" w14:paraId="18032695" w14:textId="77777777" w:rsidTr="0068204B">
        <w:trPr>
          <w:trHeight w:val="63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1C4E9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BFDBB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B5AB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-6 771,2</w:t>
            </w:r>
          </w:p>
        </w:tc>
      </w:tr>
      <w:tr w:rsidR="0068204B" w:rsidRPr="00CF5840" w14:paraId="668B972A" w14:textId="77777777" w:rsidTr="0068204B">
        <w:trPr>
          <w:trHeight w:val="7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BE437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F5840">
              <w:rPr>
                <w:i/>
                <w:iCs/>
                <w:color w:val="000000"/>
                <w:sz w:val="24"/>
                <w:szCs w:val="24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EF3C3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5B40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-6 771,2</w:t>
            </w:r>
          </w:p>
        </w:tc>
      </w:tr>
      <w:tr w:rsidR="0068204B" w:rsidRPr="00CF5840" w14:paraId="2BF09055" w14:textId="77777777" w:rsidTr="0068204B">
        <w:trPr>
          <w:trHeight w:val="40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31C46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06022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49C64" w14:textId="2B30FE24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7446,1</w:t>
            </w:r>
          </w:p>
        </w:tc>
      </w:tr>
      <w:tr w:rsidR="0068204B" w:rsidRPr="00CF5840" w14:paraId="0BACE18C" w14:textId="77777777" w:rsidTr="0068204B">
        <w:trPr>
          <w:trHeight w:val="43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DC4DA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5ACF9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94C3" w14:textId="4C108BC0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7446,1</w:t>
            </w:r>
          </w:p>
        </w:tc>
      </w:tr>
      <w:tr w:rsidR="0068204B" w:rsidRPr="00CF5840" w14:paraId="70A9A842" w14:textId="77777777" w:rsidTr="0068204B">
        <w:trPr>
          <w:trHeight w:val="636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57022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B8BA4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CA68" w14:textId="4E101C20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7446,1</w:t>
            </w:r>
          </w:p>
        </w:tc>
      </w:tr>
      <w:tr w:rsidR="0068204B" w:rsidRPr="0068204B" w14:paraId="6B6BDA9A" w14:textId="77777777" w:rsidTr="0068204B">
        <w:trPr>
          <w:trHeight w:val="6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8D9D3" w14:textId="77777777" w:rsidR="0068204B" w:rsidRPr="00CF5840" w:rsidRDefault="0068204B" w:rsidP="0068204B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CF5840">
              <w:rPr>
                <w:i/>
                <w:iCs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93237" w14:textId="77777777" w:rsidR="0068204B" w:rsidRPr="00CF5840" w:rsidRDefault="0068204B" w:rsidP="006820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F5840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85B85" w14:textId="5A76A512" w:rsidR="0068204B" w:rsidRPr="0068204B" w:rsidRDefault="0068204B" w:rsidP="006820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840">
              <w:rPr>
                <w:sz w:val="24"/>
                <w:szCs w:val="24"/>
              </w:rPr>
              <w:t>7446,1</w:t>
            </w:r>
          </w:p>
        </w:tc>
      </w:tr>
    </w:tbl>
    <w:p w14:paraId="38F2A137" w14:textId="77777777" w:rsidR="00EA7DA4" w:rsidRPr="00EA7DA4" w:rsidRDefault="00EA7DA4" w:rsidP="00EA7DA4">
      <w:pPr>
        <w:ind w:firstLine="720"/>
        <w:rPr>
          <w:bCs/>
          <w:sz w:val="24"/>
          <w:szCs w:val="24"/>
          <w:lang w:eastAsia="en-US"/>
        </w:rPr>
      </w:pPr>
    </w:p>
    <w:p w14:paraId="4F1F95F1" w14:textId="77777777" w:rsidR="00EA7DA4" w:rsidRPr="00EA7DA4" w:rsidRDefault="00EA7DA4" w:rsidP="00EA7DA4">
      <w:pPr>
        <w:ind w:firstLine="720"/>
        <w:rPr>
          <w:bCs/>
          <w:sz w:val="24"/>
          <w:szCs w:val="24"/>
          <w:lang w:eastAsia="en-US"/>
        </w:rPr>
      </w:pPr>
    </w:p>
    <w:p w14:paraId="09C82C06" w14:textId="77777777" w:rsidR="00EA7DA4" w:rsidRPr="00EA7DA4" w:rsidRDefault="00EA7DA4" w:rsidP="00EA7DA4">
      <w:pPr>
        <w:ind w:firstLine="720"/>
        <w:rPr>
          <w:bCs/>
          <w:sz w:val="24"/>
          <w:szCs w:val="24"/>
          <w:lang w:eastAsia="en-US"/>
        </w:rPr>
      </w:pPr>
    </w:p>
    <w:p w14:paraId="705E45C0" w14:textId="77777777" w:rsidR="00EA7DA4" w:rsidRPr="0074581A" w:rsidRDefault="00EA7DA4" w:rsidP="0038139C">
      <w:pPr>
        <w:widowControl/>
        <w:ind w:firstLine="540"/>
        <w:jc w:val="both"/>
        <w:rPr>
          <w:sz w:val="28"/>
          <w:szCs w:val="28"/>
          <w:lang w:eastAsia="en-US"/>
        </w:rPr>
      </w:pPr>
    </w:p>
    <w:sectPr w:rsidR="00EA7DA4" w:rsidRPr="0074581A" w:rsidSect="00E6123E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73410" w14:textId="77777777" w:rsidR="002F5503" w:rsidRDefault="002F5503" w:rsidP="00B31156">
      <w:r>
        <w:separator/>
      </w:r>
    </w:p>
  </w:endnote>
  <w:endnote w:type="continuationSeparator" w:id="0">
    <w:p w14:paraId="56E0C85B" w14:textId="77777777" w:rsidR="002F5503" w:rsidRDefault="002F5503" w:rsidP="00B3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06034" w14:textId="77777777" w:rsidR="002F5503" w:rsidRDefault="002F5503" w:rsidP="00B31156">
      <w:r>
        <w:separator/>
      </w:r>
    </w:p>
  </w:footnote>
  <w:footnote w:type="continuationSeparator" w:id="0">
    <w:p w14:paraId="1167C338" w14:textId="77777777" w:rsidR="002F5503" w:rsidRDefault="002F5503" w:rsidP="00B3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9C"/>
    <w:rsid w:val="0001352C"/>
    <w:rsid w:val="00040649"/>
    <w:rsid w:val="00081ABA"/>
    <w:rsid w:val="00164CCE"/>
    <w:rsid w:val="002F5503"/>
    <w:rsid w:val="0038139C"/>
    <w:rsid w:val="00397C63"/>
    <w:rsid w:val="003D51E1"/>
    <w:rsid w:val="004946E5"/>
    <w:rsid w:val="004B4186"/>
    <w:rsid w:val="00530C4D"/>
    <w:rsid w:val="005F50D4"/>
    <w:rsid w:val="00613E0B"/>
    <w:rsid w:val="006777AA"/>
    <w:rsid w:val="0068204B"/>
    <w:rsid w:val="007A18E8"/>
    <w:rsid w:val="008E4BC7"/>
    <w:rsid w:val="00984A81"/>
    <w:rsid w:val="00A46C89"/>
    <w:rsid w:val="00AD6509"/>
    <w:rsid w:val="00AD7FE8"/>
    <w:rsid w:val="00B31156"/>
    <w:rsid w:val="00BF099A"/>
    <w:rsid w:val="00C7227E"/>
    <w:rsid w:val="00CC3FD9"/>
    <w:rsid w:val="00CF5840"/>
    <w:rsid w:val="00DD57D3"/>
    <w:rsid w:val="00E6123E"/>
    <w:rsid w:val="00EA7DA4"/>
    <w:rsid w:val="00F70F52"/>
    <w:rsid w:val="00F81963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D6CF"/>
  <w15:docId w15:val="{AD519931-64A5-4062-A589-2C1DD3F0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013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1352C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01352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01352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01352C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0135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1352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135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352C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01352C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0135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1352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1352C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352C"/>
  </w:style>
  <w:style w:type="table" w:styleId="a3">
    <w:name w:val="Table Grid"/>
    <w:basedOn w:val="a1"/>
    <w:uiPriority w:val="59"/>
    <w:rsid w:val="00013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013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13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01352C"/>
  </w:style>
  <w:style w:type="paragraph" w:styleId="a9">
    <w:name w:val="footer"/>
    <w:basedOn w:val="a"/>
    <w:link w:val="aa"/>
    <w:uiPriority w:val="99"/>
    <w:rsid w:val="000135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35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13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135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135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uiPriority w:val="99"/>
    <w:rsid w:val="0001352C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ac">
    <w:name w:val="No Spacing"/>
    <w:uiPriority w:val="1"/>
    <w:qFormat/>
    <w:rsid w:val="000135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Цветовое выделение"/>
    <w:uiPriority w:val="99"/>
    <w:rsid w:val="0001352C"/>
    <w:rPr>
      <w:b/>
      <w:color w:val="000080"/>
      <w:sz w:val="20"/>
    </w:rPr>
  </w:style>
  <w:style w:type="paragraph" w:customStyle="1" w:styleId="ae">
    <w:name w:val="Прижатый влево"/>
    <w:basedOn w:val="a"/>
    <w:next w:val="a"/>
    <w:uiPriority w:val="99"/>
    <w:rsid w:val="0001352C"/>
    <w:rPr>
      <w:rFonts w:ascii="Arial" w:hAnsi="Arial" w:cs="Arial"/>
      <w:lang w:eastAsia="en-US"/>
    </w:rPr>
  </w:style>
  <w:style w:type="paragraph" w:customStyle="1" w:styleId="13">
    <w:name w:val="Без интервала1"/>
    <w:rsid w:val="000135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0135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01352C"/>
  </w:style>
  <w:style w:type="table" w:customStyle="1" w:styleId="15">
    <w:name w:val="Сетка таблицы1"/>
    <w:basedOn w:val="a1"/>
    <w:next w:val="a3"/>
    <w:uiPriority w:val="59"/>
    <w:rsid w:val="00013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1352C"/>
  </w:style>
  <w:style w:type="paragraph" w:styleId="af">
    <w:name w:val="List Paragraph"/>
    <w:basedOn w:val="a"/>
    <w:uiPriority w:val="34"/>
    <w:qFormat/>
    <w:rsid w:val="000135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rsid w:val="0001352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013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01352C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01352C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Основное меню"/>
    <w:basedOn w:val="a"/>
    <w:next w:val="a"/>
    <w:uiPriority w:val="99"/>
    <w:rsid w:val="0001352C"/>
    <w:pPr>
      <w:ind w:firstLine="7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af5">
    <w:name w:val="Title"/>
    <w:basedOn w:val="af4"/>
    <w:next w:val="a"/>
    <w:link w:val="af6"/>
    <w:uiPriority w:val="99"/>
    <w:rsid w:val="0001352C"/>
    <w:rPr>
      <w:b/>
      <w:bCs/>
      <w:color w:val="C0C0C0"/>
    </w:rPr>
  </w:style>
  <w:style w:type="character" w:customStyle="1" w:styleId="af6">
    <w:name w:val="Заголовок Знак"/>
    <w:basedOn w:val="a0"/>
    <w:link w:val="af5"/>
    <w:uiPriority w:val="99"/>
    <w:rsid w:val="0001352C"/>
    <w:rPr>
      <w:rFonts w:ascii="Verdana" w:eastAsia="Times New Roman" w:hAnsi="Verdana" w:cs="Verdana"/>
      <w:b/>
      <w:bCs/>
      <w:color w:val="C0C0C0"/>
    </w:rPr>
  </w:style>
  <w:style w:type="paragraph" w:customStyle="1" w:styleId="af7">
    <w:name w:val="Заголовок статьи"/>
    <w:basedOn w:val="a"/>
    <w:next w:val="a"/>
    <w:uiPriority w:val="99"/>
    <w:rsid w:val="0001352C"/>
    <w:pPr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8">
    <w:name w:val="Интерактивный заголовок"/>
    <w:basedOn w:val="af5"/>
    <w:next w:val="a"/>
    <w:uiPriority w:val="99"/>
    <w:rsid w:val="0001352C"/>
    <w:rPr>
      <w:u w:val="single"/>
    </w:rPr>
  </w:style>
  <w:style w:type="paragraph" w:customStyle="1" w:styleId="af9">
    <w:name w:val="Текст (лев. подпись)"/>
    <w:basedOn w:val="a"/>
    <w:next w:val="a"/>
    <w:uiPriority w:val="99"/>
    <w:rsid w:val="0001352C"/>
    <w:rPr>
      <w:rFonts w:ascii="Arial" w:hAnsi="Arial" w:cs="Arial"/>
      <w:lang w:eastAsia="en-US"/>
    </w:rPr>
  </w:style>
  <w:style w:type="paragraph" w:customStyle="1" w:styleId="afa">
    <w:name w:val="Колонтитул (левый)"/>
    <w:basedOn w:val="af9"/>
    <w:next w:val="a"/>
    <w:uiPriority w:val="99"/>
    <w:rsid w:val="0001352C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01352C"/>
    <w:pPr>
      <w:jc w:val="right"/>
    </w:pPr>
    <w:rPr>
      <w:rFonts w:ascii="Arial" w:hAnsi="Arial" w:cs="Arial"/>
      <w:lang w:eastAsia="en-US"/>
    </w:rPr>
  </w:style>
  <w:style w:type="paragraph" w:customStyle="1" w:styleId="afc">
    <w:name w:val="Колонтитул (правый)"/>
    <w:basedOn w:val="afb"/>
    <w:next w:val="a"/>
    <w:uiPriority w:val="99"/>
    <w:rsid w:val="0001352C"/>
    <w:rPr>
      <w:sz w:val="14"/>
      <w:szCs w:val="14"/>
    </w:rPr>
  </w:style>
  <w:style w:type="paragraph" w:customStyle="1" w:styleId="afd">
    <w:name w:val="Комментарий"/>
    <w:basedOn w:val="a"/>
    <w:next w:val="a"/>
    <w:uiPriority w:val="99"/>
    <w:rsid w:val="0001352C"/>
    <w:pPr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fe">
    <w:name w:val="Комментарий пользователя"/>
    <w:basedOn w:val="afd"/>
    <w:next w:val="a"/>
    <w:uiPriority w:val="99"/>
    <w:rsid w:val="0001352C"/>
    <w:pPr>
      <w:jc w:val="left"/>
    </w:pPr>
    <w:rPr>
      <w:color w:val="000080"/>
    </w:rPr>
  </w:style>
  <w:style w:type="character" w:customStyle="1" w:styleId="aff">
    <w:name w:val="Найденные слова"/>
    <w:uiPriority w:val="99"/>
    <w:rsid w:val="0001352C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01352C"/>
    <w:rPr>
      <w:rFonts w:cs="Times New Roman"/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uiPriority w:val="99"/>
    <w:rsid w:val="0001352C"/>
    <w:pPr>
      <w:ind w:firstLine="720"/>
      <w:jc w:val="both"/>
    </w:pPr>
    <w:rPr>
      <w:rFonts w:ascii="Arial" w:hAnsi="Arial" w:cs="Arial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01352C"/>
    <w:pPr>
      <w:jc w:val="both"/>
    </w:pPr>
    <w:rPr>
      <w:rFonts w:ascii="Courier New" w:hAnsi="Courier New" w:cs="Courier New"/>
      <w:lang w:eastAsia="en-US"/>
    </w:rPr>
  </w:style>
  <w:style w:type="paragraph" w:customStyle="1" w:styleId="aff3">
    <w:name w:val="Оглавление"/>
    <w:basedOn w:val="aff2"/>
    <w:next w:val="a"/>
    <w:uiPriority w:val="99"/>
    <w:rsid w:val="0001352C"/>
    <w:pPr>
      <w:ind w:left="140"/>
    </w:pPr>
  </w:style>
  <w:style w:type="paragraph" w:customStyle="1" w:styleId="aff4">
    <w:name w:val="Переменная часть"/>
    <w:basedOn w:val="af4"/>
    <w:next w:val="a"/>
    <w:uiPriority w:val="99"/>
    <w:rsid w:val="0001352C"/>
    <w:rPr>
      <w:sz w:val="18"/>
      <w:szCs w:val="18"/>
    </w:rPr>
  </w:style>
  <w:style w:type="paragraph" w:customStyle="1" w:styleId="aff5">
    <w:name w:val="Постоянная часть"/>
    <w:basedOn w:val="af4"/>
    <w:next w:val="a"/>
    <w:uiPriority w:val="99"/>
    <w:rsid w:val="0001352C"/>
    <w:rPr>
      <w:sz w:val="20"/>
      <w:szCs w:val="20"/>
    </w:rPr>
  </w:style>
  <w:style w:type="character" w:customStyle="1" w:styleId="aff6">
    <w:name w:val="Продолжение ссылки"/>
    <w:uiPriority w:val="99"/>
    <w:rsid w:val="0001352C"/>
  </w:style>
  <w:style w:type="paragraph" w:customStyle="1" w:styleId="aff7">
    <w:name w:val="Словарная статья"/>
    <w:basedOn w:val="a"/>
    <w:next w:val="a"/>
    <w:uiPriority w:val="99"/>
    <w:rsid w:val="0001352C"/>
    <w:pPr>
      <w:ind w:right="118"/>
      <w:jc w:val="both"/>
    </w:pPr>
    <w:rPr>
      <w:rFonts w:ascii="Arial" w:hAnsi="Arial" w:cs="Arial"/>
      <w:lang w:eastAsia="en-US"/>
    </w:rPr>
  </w:style>
  <w:style w:type="paragraph" w:customStyle="1" w:styleId="aff8">
    <w:name w:val="Текст (справка)"/>
    <w:basedOn w:val="a"/>
    <w:next w:val="a"/>
    <w:uiPriority w:val="99"/>
    <w:rsid w:val="0001352C"/>
    <w:pPr>
      <w:ind w:left="170" w:right="170"/>
    </w:pPr>
    <w:rPr>
      <w:rFonts w:ascii="Arial" w:hAnsi="Arial" w:cs="Arial"/>
      <w:lang w:eastAsia="en-US"/>
    </w:rPr>
  </w:style>
  <w:style w:type="character" w:customStyle="1" w:styleId="aff9">
    <w:name w:val="Утратил силу"/>
    <w:uiPriority w:val="99"/>
    <w:rsid w:val="0001352C"/>
    <w:rPr>
      <w:rFonts w:cs="Times New Roman"/>
      <w:b/>
      <w:bCs/>
      <w:strike/>
      <w:color w:val="808000"/>
      <w:sz w:val="20"/>
      <w:szCs w:val="20"/>
    </w:rPr>
  </w:style>
  <w:style w:type="table" w:customStyle="1" w:styleId="112">
    <w:name w:val="Сетка таблицы11"/>
    <w:basedOn w:val="a1"/>
    <w:next w:val="a3"/>
    <w:uiPriority w:val="99"/>
    <w:rsid w:val="000135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1"/>
    <w:basedOn w:val="a"/>
    <w:next w:val="2"/>
    <w:autoRedefine/>
    <w:uiPriority w:val="99"/>
    <w:rsid w:val="0001352C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character" w:styleId="affa">
    <w:name w:val="Hyperlink"/>
    <w:uiPriority w:val="99"/>
    <w:rsid w:val="0001352C"/>
    <w:rPr>
      <w:rFonts w:cs="Times New Roman"/>
      <w:color w:val="0000FF"/>
      <w:u w:val="single"/>
    </w:rPr>
  </w:style>
  <w:style w:type="character" w:styleId="affb">
    <w:name w:val="FollowedHyperlink"/>
    <w:uiPriority w:val="99"/>
    <w:rsid w:val="0001352C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21">
    <w:name w:val="Знак2"/>
    <w:basedOn w:val="a"/>
    <w:next w:val="2"/>
    <w:autoRedefine/>
    <w:uiPriority w:val="99"/>
    <w:rsid w:val="0001352C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0">
    <w:name w:val="xl90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01352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a"/>
    <w:rsid w:val="0001352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1352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01352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01352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01352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1352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1352C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01352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01352C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01352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01352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4">
    <w:name w:val="xl144"/>
    <w:basedOn w:val="a"/>
    <w:rsid w:val="0001352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01352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01352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01352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1352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1352C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1">
    <w:name w:val="Стиль1"/>
    <w:rsid w:val="0001352C"/>
    <w:pPr>
      <w:numPr>
        <w:numId w:val="1"/>
      </w:numPr>
    </w:pPr>
  </w:style>
  <w:style w:type="paragraph" w:styleId="affc">
    <w:name w:val="List Bullet"/>
    <w:basedOn w:val="a"/>
    <w:uiPriority w:val="99"/>
    <w:unhideWhenUsed/>
    <w:rsid w:val="0001352C"/>
    <w:pPr>
      <w:tabs>
        <w:tab w:val="num" w:pos="360"/>
      </w:tabs>
      <w:ind w:left="360" w:hanging="360"/>
      <w:contextualSpacing/>
      <w:jc w:val="both"/>
    </w:pPr>
    <w:rPr>
      <w:rFonts w:ascii="Arial" w:hAnsi="Arial" w:cs="Arial"/>
      <w:lang w:eastAsia="en-US"/>
    </w:rPr>
  </w:style>
  <w:style w:type="character" w:customStyle="1" w:styleId="FontStyle22">
    <w:name w:val="Font Style22"/>
    <w:rsid w:val="0001352C"/>
    <w:rPr>
      <w:rFonts w:ascii="Times New Roman" w:hAnsi="Times New Roman" w:cs="Times New Roman"/>
      <w:b/>
      <w:bCs/>
      <w:sz w:val="22"/>
      <w:szCs w:val="22"/>
    </w:rPr>
  </w:style>
  <w:style w:type="character" w:styleId="affd">
    <w:name w:val="annotation reference"/>
    <w:uiPriority w:val="99"/>
    <w:unhideWhenUsed/>
    <w:rsid w:val="0001352C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01352C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afff">
    <w:name w:val="Текст примечания Знак"/>
    <w:basedOn w:val="a0"/>
    <w:link w:val="affe"/>
    <w:uiPriority w:val="99"/>
    <w:rsid w:val="0001352C"/>
    <w:rPr>
      <w:rFonts w:ascii="Arial" w:eastAsia="Times New Roman" w:hAnsi="Arial" w:cs="Arial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01352C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01352C"/>
    <w:rPr>
      <w:rFonts w:ascii="Arial" w:eastAsia="Times New Roman" w:hAnsi="Arial" w:cs="Arial"/>
      <w:b/>
      <w:bCs/>
      <w:sz w:val="20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01352C"/>
  </w:style>
  <w:style w:type="numbering" w:customStyle="1" w:styleId="113">
    <w:name w:val="Стиль11"/>
    <w:rsid w:val="0001352C"/>
  </w:style>
  <w:style w:type="numbering" w:customStyle="1" w:styleId="22">
    <w:name w:val="Нет списка2"/>
    <w:next w:val="a2"/>
    <w:uiPriority w:val="99"/>
    <w:semiHidden/>
    <w:unhideWhenUsed/>
    <w:rsid w:val="0001352C"/>
  </w:style>
  <w:style w:type="table" w:customStyle="1" w:styleId="23">
    <w:name w:val="Сетка таблицы2"/>
    <w:basedOn w:val="a1"/>
    <w:next w:val="a3"/>
    <w:uiPriority w:val="99"/>
    <w:rsid w:val="000135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rsid w:val="0001352C"/>
  </w:style>
  <w:style w:type="character" w:styleId="afff2">
    <w:name w:val="Emphasis"/>
    <w:qFormat/>
    <w:rsid w:val="0001352C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01352C"/>
  </w:style>
  <w:style w:type="table" w:customStyle="1" w:styleId="32">
    <w:name w:val="Сетка таблицы3"/>
    <w:basedOn w:val="a1"/>
    <w:next w:val="a3"/>
    <w:uiPriority w:val="59"/>
    <w:rsid w:val="00013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01352C"/>
  </w:style>
  <w:style w:type="table" w:customStyle="1" w:styleId="122">
    <w:name w:val="Сетка таблицы12"/>
    <w:basedOn w:val="a1"/>
    <w:next w:val="a3"/>
    <w:uiPriority w:val="59"/>
    <w:rsid w:val="00013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1352C"/>
  </w:style>
  <w:style w:type="table" w:customStyle="1" w:styleId="1110">
    <w:name w:val="Сетка таблицы111"/>
    <w:basedOn w:val="a1"/>
    <w:next w:val="a3"/>
    <w:uiPriority w:val="99"/>
    <w:rsid w:val="000135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01352C"/>
  </w:style>
  <w:style w:type="numbering" w:customStyle="1" w:styleId="1112">
    <w:name w:val="Стиль111"/>
    <w:rsid w:val="0001352C"/>
  </w:style>
  <w:style w:type="numbering" w:customStyle="1" w:styleId="210">
    <w:name w:val="Нет списка21"/>
    <w:next w:val="a2"/>
    <w:uiPriority w:val="99"/>
    <w:semiHidden/>
    <w:unhideWhenUsed/>
    <w:rsid w:val="0001352C"/>
  </w:style>
  <w:style w:type="table" w:customStyle="1" w:styleId="211">
    <w:name w:val="Сетка таблицы21"/>
    <w:basedOn w:val="a1"/>
    <w:next w:val="a3"/>
    <w:uiPriority w:val="99"/>
    <w:rsid w:val="000135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Стиль121"/>
    <w:rsid w:val="0001352C"/>
  </w:style>
  <w:style w:type="character" w:styleId="afff3">
    <w:name w:val="line number"/>
    <w:rsid w:val="0001352C"/>
  </w:style>
  <w:style w:type="paragraph" w:customStyle="1" w:styleId="msonormal0">
    <w:name w:val="msonormal"/>
    <w:basedOn w:val="a"/>
    <w:rsid w:val="000135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01352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01352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01352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01352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0135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01352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01352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01352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0135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0135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0135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01352C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41">
    <w:name w:val="Нет списка4"/>
    <w:next w:val="a2"/>
    <w:uiPriority w:val="99"/>
    <w:semiHidden/>
    <w:unhideWhenUsed/>
    <w:rsid w:val="00EA7DA4"/>
  </w:style>
  <w:style w:type="table" w:customStyle="1" w:styleId="42">
    <w:name w:val="Сетка таблицы4"/>
    <w:basedOn w:val="a1"/>
    <w:next w:val="a3"/>
    <w:uiPriority w:val="59"/>
    <w:rsid w:val="00EA7D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A7DA4"/>
  </w:style>
  <w:style w:type="table" w:customStyle="1" w:styleId="131">
    <w:name w:val="Сетка таблицы13"/>
    <w:basedOn w:val="a1"/>
    <w:next w:val="a3"/>
    <w:uiPriority w:val="59"/>
    <w:rsid w:val="00EA7D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A7DA4"/>
  </w:style>
  <w:style w:type="table" w:customStyle="1" w:styleId="1121">
    <w:name w:val="Сетка таблицы112"/>
    <w:basedOn w:val="a1"/>
    <w:next w:val="a3"/>
    <w:uiPriority w:val="99"/>
    <w:rsid w:val="00EA7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Стиль13"/>
    <w:rsid w:val="00EA7DA4"/>
  </w:style>
  <w:style w:type="numbering" w:customStyle="1" w:styleId="11120">
    <w:name w:val="Нет списка1112"/>
    <w:next w:val="a2"/>
    <w:uiPriority w:val="99"/>
    <w:semiHidden/>
    <w:unhideWhenUsed/>
    <w:rsid w:val="00EA7DA4"/>
  </w:style>
  <w:style w:type="numbering" w:customStyle="1" w:styleId="1122">
    <w:name w:val="Стиль112"/>
    <w:rsid w:val="00EA7DA4"/>
  </w:style>
  <w:style w:type="numbering" w:customStyle="1" w:styleId="220">
    <w:name w:val="Нет списка22"/>
    <w:next w:val="a2"/>
    <w:uiPriority w:val="99"/>
    <w:semiHidden/>
    <w:unhideWhenUsed/>
    <w:rsid w:val="00EA7DA4"/>
  </w:style>
  <w:style w:type="table" w:customStyle="1" w:styleId="221">
    <w:name w:val="Сетка таблицы22"/>
    <w:basedOn w:val="a1"/>
    <w:next w:val="a3"/>
    <w:uiPriority w:val="99"/>
    <w:rsid w:val="00EA7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EA7DA4"/>
  </w:style>
  <w:style w:type="numbering" w:customStyle="1" w:styleId="310">
    <w:name w:val="Нет списка31"/>
    <w:next w:val="a2"/>
    <w:uiPriority w:val="99"/>
    <w:semiHidden/>
    <w:unhideWhenUsed/>
    <w:rsid w:val="00EA7DA4"/>
  </w:style>
  <w:style w:type="table" w:customStyle="1" w:styleId="311">
    <w:name w:val="Сетка таблицы31"/>
    <w:basedOn w:val="a1"/>
    <w:next w:val="a3"/>
    <w:uiPriority w:val="59"/>
    <w:rsid w:val="00EA7D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EA7DA4"/>
  </w:style>
  <w:style w:type="table" w:customStyle="1" w:styleId="1212">
    <w:name w:val="Сетка таблицы121"/>
    <w:basedOn w:val="a1"/>
    <w:next w:val="a3"/>
    <w:uiPriority w:val="59"/>
    <w:rsid w:val="00EA7D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EA7DA4"/>
  </w:style>
  <w:style w:type="table" w:customStyle="1" w:styleId="11110">
    <w:name w:val="Сетка таблицы1111"/>
    <w:basedOn w:val="a1"/>
    <w:next w:val="a3"/>
    <w:uiPriority w:val="99"/>
    <w:rsid w:val="00EA7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A7DA4"/>
  </w:style>
  <w:style w:type="numbering" w:customStyle="1" w:styleId="11113">
    <w:name w:val="Стиль1111"/>
    <w:rsid w:val="00EA7DA4"/>
  </w:style>
  <w:style w:type="numbering" w:customStyle="1" w:styleId="2110">
    <w:name w:val="Нет списка211"/>
    <w:next w:val="a2"/>
    <w:uiPriority w:val="99"/>
    <w:semiHidden/>
    <w:unhideWhenUsed/>
    <w:rsid w:val="00EA7DA4"/>
  </w:style>
  <w:style w:type="table" w:customStyle="1" w:styleId="2111">
    <w:name w:val="Сетка таблицы211"/>
    <w:basedOn w:val="a1"/>
    <w:next w:val="a3"/>
    <w:uiPriority w:val="99"/>
    <w:rsid w:val="00EA7D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Стиль1211"/>
    <w:rsid w:val="00EA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6291</Words>
  <Characters>35863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Бурлакина</dc:creator>
  <cp:lastModifiedBy>Елена Бурлакина</cp:lastModifiedBy>
  <cp:revision>5</cp:revision>
  <cp:lastPrinted>2021-02-08T07:00:00Z</cp:lastPrinted>
  <dcterms:created xsi:type="dcterms:W3CDTF">2021-02-08T05:06:00Z</dcterms:created>
  <dcterms:modified xsi:type="dcterms:W3CDTF">2021-02-08T07:01:00Z</dcterms:modified>
</cp:coreProperties>
</file>